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5B584" w14:textId="3EC029DF" w:rsidR="00134B4C" w:rsidRDefault="00134B4C" w:rsidP="00071A38">
      <w:pPr>
        <w:pStyle w:val="NoSpacing"/>
        <w:ind w:left="1170" w:right="-720"/>
        <w:rPr>
          <w:b/>
          <w:sz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02CA95" wp14:editId="1E27C56E">
                <wp:simplePos x="0" y="0"/>
                <wp:positionH relativeFrom="column">
                  <wp:posOffset>-415290</wp:posOffset>
                </wp:positionH>
                <wp:positionV relativeFrom="paragraph">
                  <wp:posOffset>41275</wp:posOffset>
                </wp:positionV>
                <wp:extent cx="6838950" cy="9525"/>
                <wp:effectExtent l="13335" t="19050" r="15240" b="19050"/>
                <wp:wrapNone/>
                <wp:docPr id="8" name="AutoShap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8950" cy="95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1EB3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alt="&quot;&quot;" style="position:absolute;margin-left:-32.7pt;margin-top:3.25pt;width:538.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" strokeweight="2pt"/>
            </w:pict>
          </mc:Fallback>
        </mc:AlternateContent>
      </w:r>
    </w:p>
    <w:p w14:paraId="6FFE0553" w14:textId="386E5C09" w:rsidR="006E7572" w:rsidRPr="007A6706" w:rsidRDefault="007A6706" w:rsidP="007A6706">
      <w:r>
        <w:t xml:space="preserve">           </w:t>
      </w:r>
      <w:r w:rsidR="0053502B">
        <w:t xml:space="preserve">     </w:t>
      </w:r>
      <w:r w:rsidR="006E7572" w:rsidRPr="007A6706">
        <w:t>Board of Directors</w:t>
      </w:r>
      <w:r w:rsidR="00071A38" w:rsidRPr="007A6706">
        <w:tab/>
      </w:r>
      <w:r w:rsidR="0023673B" w:rsidRPr="007A6706">
        <w:tab/>
      </w:r>
      <w:r w:rsidR="0023673B" w:rsidRPr="007A6706">
        <w:tab/>
      </w:r>
      <w:r w:rsidR="0023673B" w:rsidRPr="007A6706">
        <w:tab/>
      </w:r>
      <w:r w:rsidR="0023673B" w:rsidRPr="007A6706">
        <w:rPr>
          <w:rFonts w:eastAsiaTheme="majorEastAsia"/>
        </w:rPr>
        <w:t xml:space="preserve">     </w:t>
      </w:r>
      <w:r>
        <w:rPr>
          <w:rFonts w:eastAsiaTheme="majorEastAsia"/>
        </w:rPr>
        <w:t xml:space="preserve">     </w:t>
      </w:r>
      <w:r w:rsidR="0023673B" w:rsidRPr="007A6706">
        <w:rPr>
          <w:rFonts w:eastAsiaTheme="majorEastAsia"/>
        </w:rPr>
        <w:t xml:space="preserve"> </w:t>
      </w:r>
      <w:r w:rsidR="00071A38" w:rsidRPr="007A6706">
        <w:t>Regular Board of Directors Meetin</w:t>
      </w:r>
      <w:r>
        <w:t>g</w:t>
      </w:r>
    </w:p>
    <w:p w14:paraId="7F1F23D4" w14:textId="77777777" w:rsidR="006E7572" w:rsidRPr="00136D47" w:rsidRDefault="006E7572" w:rsidP="00071A38">
      <w:pPr>
        <w:pStyle w:val="NoSpacing"/>
        <w:ind w:left="-450" w:right="-720"/>
        <w:rPr>
          <w:b/>
          <w:sz w:val="6"/>
        </w:rPr>
      </w:pPr>
    </w:p>
    <w:p w14:paraId="2DE9DB2B" w14:textId="505452F7" w:rsidR="002D4E5D" w:rsidRPr="00CC6FD1" w:rsidRDefault="00121FEB" w:rsidP="00586F1A">
      <w:pPr>
        <w:pStyle w:val="NoSpacing"/>
        <w:ind w:left="-450" w:right="-7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President</w:t>
      </w:r>
      <w:r w:rsidR="00987F02">
        <w:rPr>
          <w:rFonts w:asciiTheme="minorHAnsi" w:hAnsiTheme="minorHAnsi" w:cstheme="minorHAnsi"/>
          <w:sz w:val="20"/>
        </w:rPr>
        <w:t xml:space="preserve"> </w:t>
      </w:r>
      <w:r w:rsidR="00CB506A">
        <w:rPr>
          <w:rFonts w:asciiTheme="minorHAnsi" w:hAnsiTheme="minorHAnsi" w:cstheme="minorHAnsi"/>
          <w:sz w:val="20"/>
        </w:rPr>
        <w:t>Mark</w:t>
      </w:r>
      <w:r w:rsidR="00987F02" w:rsidRPr="00FC54C4">
        <w:rPr>
          <w:rFonts w:asciiTheme="minorHAnsi" w:hAnsiTheme="minorHAnsi" w:cstheme="minorHAnsi"/>
          <w:sz w:val="20"/>
        </w:rPr>
        <w:t xml:space="preserve"> Gass</w:t>
      </w:r>
      <w:r w:rsidR="00586F1A" w:rsidRPr="00CC6FD1">
        <w:rPr>
          <w:rFonts w:asciiTheme="minorHAnsi" w:hAnsiTheme="minorHAnsi" w:cstheme="minorHAnsi"/>
          <w:sz w:val="20"/>
        </w:rPr>
        <w:t xml:space="preserve"> </w:t>
      </w:r>
      <w:r w:rsidR="002F0538">
        <w:rPr>
          <w:rFonts w:asciiTheme="minorHAnsi" w:hAnsiTheme="minorHAnsi" w:cstheme="minorHAnsi"/>
          <w:sz w:val="20"/>
        </w:rPr>
        <w:tab/>
      </w:r>
      <w:r w:rsidR="00586F1A" w:rsidRPr="00CC6FD1">
        <w:rPr>
          <w:rFonts w:asciiTheme="minorHAnsi" w:hAnsiTheme="minorHAnsi" w:cstheme="minorHAnsi"/>
          <w:sz w:val="20"/>
        </w:rPr>
        <w:tab/>
      </w:r>
      <w:r w:rsidR="00BD65A0">
        <w:rPr>
          <w:rFonts w:asciiTheme="minorHAnsi" w:hAnsiTheme="minorHAnsi" w:cstheme="minorHAnsi"/>
          <w:sz w:val="20"/>
        </w:rPr>
        <w:t>Secretary</w:t>
      </w:r>
      <w:r w:rsidR="00E877D9" w:rsidRPr="00CC6FD1">
        <w:rPr>
          <w:rFonts w:asciiTheme="minorHAnsi" w:hAnsiTheme="minorHAnsi" w:cstheme="minorHAnsi"/>
          <w:sz w:val="20"/>
        </w:rPr>
        <w:t xml:space="preserve"> </w:t>
      </w:r>
      <w:r w:rsidR="00BD65A0" w:rsidRPr="00FC54C4">
        <w:rPr>
          <w:rFonts w:asciiTheme="minorHAnsi" w:hAnsiTheme="minorHAnsi" w:cstheme="minorHAnsi"/>
          <w:sz w:val="20"/>
        </w:rPr>
        <w:t>Alissa McCartney</w:t>
      </w:r>
      <w:proofErr w:type="gramStart"/>
      <w:r w:rsidR="007B3A3B" w:rsidRPr="00CC6FD1">
        <w:rPr>
          <w:rFonts w:asciiTheme="minorHAnsi" w:hAnsiTheme="minorHAnsi" w:cstheme="minorHAnsi"/>
          <w:sz w:val="20"/>
        </w:rPr>
        <w:tab/>
        <w:t xml:space="preserve">  Cimarron</w:t>
      </w:r>
      <w:proofErr w:type="gramEnd"/>
      <w:r w:rsidR="007B3A3B" w:rsidRPr="00CC6FD1">
        <w:rPr>
          <w:rFonts w:asciiTheme="minorHAnsi" w:hAnsiTheme="minorHAnsi" w:cstheme="minorHAnsi"/>
          <w:sz w:val="20"/>
        </w:rPr>
        <w:t xml:space="preserve"> Hills Fire Protection District Headquarters</w:t>
      </w:r>
    </w:p>
    <w:p w14:paraId="0A27F35A" w14:textId="66864B0C" w:rsidR="007B3A3B" w:rsidRPr="00CC6FD1" w:rsidRDefault="00BD65A0" w:rsidP="00586F1A">
      <w:pPr>
        <w:pStyle w:val="NoSpacing"/>
        <w:ind w:left="-450" w:right="-7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Vice President</w:t>
      </w:r>
      <w:r w:rsidR="00987F02">
        <w:rPr>
          <w:rFonts w:asciiTheme="minorHAnsi" w:hAnsiTheme="minorHAnsi" w:cstheme="minorHAnsi"/>
          <w:sz w:val="20"/>
        </w:rPr>
        <w:t xml:space="preserve"> </w:t>
      </w:r>
      <w:r w:rsidR="00CB506A">
        <w:rPr>
          <w:rFonts w:asciiTheme="minorHAnsi" w:hAnsiTheme="minorHAnsi" w:cstheme="minorHAnsi"/>
          <w:sz w:val="20"/>
        </w:rPr>
        <w:t>Britt Kruse</w:t>
      </w:r>
      <w:r w:rsidR="002D4E5D" w:rsidRPr="00CC6FD1">
        <w:rPr>
          <w:rFonts w:asciiTheme="minorHAnsi" w:hAnsiTheme="minorHAnsi" w:cstheme="minorHAnsi"/>
          <w:sz w:val="20"/>
        </w:rPr>
        <w:tab/>
        <w:t xml:space="preserve">Director </w:t>
      </w:r>
      <w:r w:rsidR="00F03A0A" w:rsidRPr="00CC6FD1">
        <w:rPr>
          <w:rFonts w:asciiTheme="minorHAnsi" w:hAnsiTheme="minorHAnsi" w:cstheme="minorHAnsi"/>
          <w:sz w:val="20"/>
        </w:rPr>
        <w:tab/>
      </w:r>
      <w:r w:rsidR="00CB506A">
        <w:rPr>
          <w:rFonts w:asciiTheme="minorHAnsi" w:hAnsiTheme="minorHAnsi" w:cstheme="minorHAnsi"/>
          <w:sz w:val="20"/>
        </w:rPr>
        <w:t>Erika Gass</w:t>
      </w:r>
      <w:r w:rsidR="00F03A0A" w:rsidRPr="00CC6FD1">
        <w:rPr>
          <w:rFonts w:asciiTheme="minorHAnsi" w:hAnsiTheme="minorHAnsi" w:cstheme="minorHAnsi"/>
          <w:sz w:val="20"/>
        </w:rPr>
        <w:tab/>
      </w:r>
      <w:r w:rsidR="0049687A">
        <w:rPr>
          <w:rFonts w:asciiTheme="minorHAnsi" w:hAnsiTheme="minorHAnsi" w:cstheme="minorHAnsi"/>
          <w:sz w:val="20"/>
        </w:rPr>
        <w:tab/>
      </w:r>
      <w:r w:rsidR="00F03A0A" w:rsidRPr="00CC6FD1">
        <w:rPr>
          <w:rFonts w:asciiTheme="minorHAnsi" w:hAnsiTheme="minorHAnsi" w:cstheme="minorHAnsi"/>
          <w:sz w:val="20"/>
        </w:rPr>
        <w:tab/>
      </w:r>
      <w:r w:rsidR="00F03A0A" w:rsidRPr="00CC6FD1">
        <w:rPr>
          <w:rFonts w:asciiTheme="minorHAnsi" w:hAnsiTheme="minorHAnsi" w:cstheme="minorHAnsi"/>
          <w:sz w:val="20"/>
        </w:rPr>
        <w:tab/>
      </w:r>
      <w:r w:rsidR="007B3A3B" w:rsidRPr="00CC6FD1">
        <w:rPr>
          <w:rFonts w:asciiTheme="minorHAnsi" w:hAnsiTheme="minorHAnsi" w:cstheme="minorHAnsi"/>
          <w:sz w:val="20"/>
        </w:rPr>
        <w:t xml:space="preserve"> 1835 Tuskegee Place</w:t>
      </w:r>
    </w:p>
    <w:p w14:paraId="39AF7440" w14:textId="246FEB45" w:rsidR="007B3A3B" w:rsidRPr="00CC6FD1" w:rsidRDefault="00BD65A0" w:rsidP="007B3A3B">
      <w:pPr>
        <w:pStyle w:val="NoSpacing"/>
        <w:ind w:left="-450" w:right="-7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Treasurer</w:t>
      </w:r>
      <w:r w:rsidR="00122268">
        <w:rPr>
          <w:rFonts w:asciiTheme="minorHAnsi" w:hAnsiTheme="minorHAnsi" w:cstheme="minorHAnsi"/>
          <w:sz w:val="20"/>
        </w:rPr>
        <w:t xml:space="preserve"> </w:t>
      </w:r>
      <w:r w:rsidR="00894C16">
        <w:rPr>
          <w:rFonts w:asciiTheme="minorHAnsi" w:hAnsiTheme="minorHAnsi" w:cstheme="minorHAnsi"/>
          <w:sz w:val="20"/>
        </w:rPr>
        <w:t>Paul Graham</w:t>
      </w:r>
      <w:r w:rsidR="00894C16">
        <w:rPr>
          <w:rFonts w:asciiTheme="minorHAnsi" w:hAnsiTheme="minorHAnsi" w:cstheme="minorHAnsi"/>
          <w:sz w:val="20"/>
        </w:rPr>
        <w:tab/>
      </w:r>
      <w:r w:rsidR="002D4E5D" w:rsidRPr="00CC6FD1">
        <w:rPr>
          <w:rFonts w:asciiTheme="minorHAnsi" w:hAnsiTheme="minorHAnsi" w:cstheme="minorHAnsi"/>
          <w:sz w:val="20"/>
        </w:rPr>
        <w:tab/>
      </w:r>
      <w:r w:rsidR="007B3A3B" w:rsidRPr="00CC6FD1">
        <w:rPr>
          <w:rFonts w:asciiTheme="minorHAnsi" w:hAnsiTheme="minorHAnsi" w:cstheme="minorHAnsi"/>
          <w:sz w:val="20"/>
        </w:rPr>
        <w:t xml:space="preserve"> </w:t>
      </w:r>
      <w:r w:rsidR="007B3A3B" w:rsidRPr="00CC6FD1">
        <w:rPr>
          <w:rFonts w:asciiTheme="minorHAnsi" w:hAnsiTheme="minorHAnsi" w:cstheme="minorHAnsi"/>
          <w:sz w:val="20"/>
        </w:rPr>
        <w:tab/>
      </w:r>
      <w:r w:rsidR="007B3A3B" w:rsidRPr="00CC6FD1">
        <w:rPr>
          <w:rFonts w:asciiTheme="minorHAnsi" w:hAnsiTheme="minorHAnsi" w:cstheme="minorHAnsi"/>
          <w:sz w:val="20"/>
        </w:rPr>
        <w:tab/>
      </w:r>
      <w:r w:rsidR="007B3A3B" w:rsidRPr="00CC6FD1">
        <w:rPr>
          <w:rFonts w:asciiTheme="minorHAnsi" w:hAnsiTheme="minorHAnsi" w:cstheme="minorHAnsi"/>
          <w:sz w:val="20"/>
        </w:rPr>
        <w:tab/>
      </w:r>
      <w:r w:rsidR="007B3A3B" w:rsidRPr="00CC6FD1">
        <w:rPr>
          <w:rFonts w:asciiTheme="minorHAnsi" w:hAnsiTheme="minorHAnsi" w:cstheme="minorHAnsi"/>
          <w:sz w:val="20"/>
        </w:rPr>
        <w:tab/>
      </w:r>
      <w:r w:rsidR="00025435" w:rsidRPr="00CC6FD1">
        <w:rPr>
          <w:rFonts w:asciiTheme="minorHAnsi" w:hAnsiTheme="minorHAnsi" w:cstheme="minorHAnsi"/>
          <w:sz w:val="20"/>
        </w:rPr>
        <w:tab/>
      </w:r>
      <w:r w:rsidR="007B3A3B" w:rsidRPr="00CC6FD1">
        <w:rPr>
          <w:rFonts w:asciiTheme="minorHAnsi" w:hAnsiTheme="minorHAnsi" w:cstheme="minorHAnsi"/>
          <w:sz w:val="20"/>
        </w:rPr>
        <w:t>Colorado Springs, Colorado 80915</w:t>
      </w:r>
    </w:p>
    <w:p w14:paraId="1B0B89B4" w14:textId="77777777" w:rsidR="006E7572" w:rsidRPr="00136D47" w:rsidRDefault="006E7572" w:rsidP="0023673B">
      <w:pPr>
        <w:pStyle w:val="NoSpacing"/>
        <w:tabs>
          <w:tab w:val="left" w:pos="870"/>
          <w:tab w:val="right" w:pos="10080"/>
        </w:tabs>
        <w:ind w:right="-720"/>
        <w:rPr>
          <w:b/>
          <w:sz w:val="32"/>
        </w:rPr>
      </w:pPr>
    </w:p>
    <w:p w14:paraId="24AE78B0" w14:textId="77777777" w:rsidR="002A3421" w:rsidRPr="00BF47C7" w:rsidRDefault="002A3421" w:rsidP="00BF47C7">
      <w:pPr>
        <w:pStyle w:val="Heading1"/>
        <w:spacing w:before="0"/>
        <w:jc w:val="center"/>
        <w:rPr>
          <w:color w:val="auto"/>
        </w:rPr>
      </w:pPr>
      <w:r w:rsidRPr="00BF47C7">
        <w:rPr>
          <w:color w:val="auto"/>
        </w:rPr>
        <w:t>REGULAR BOARD OF DIRECTORS MEETING</w:t>
      </w:r>
    </w:p>
    <w:p w14:paraId="5458B78D" w14:textId="77777777" w:rsidR="007773B3" w:rsidRPr="00BF47C7" w:rsidRDefault="0051616A" w:rsidP="00BF47C7">
      <w:pPr>
        <w:pStyle w:val="Heading1"/>
        <w:spacing w:before="0"/>
        <w:jc w:val="center"/>
        <w:rPr>
          <w:color w:val="auto"/>
        </w:rPr>
      </w:pPr>
      <w:r w:rsidRPr="00BF47C7">
        <w:rPr>
          <w:color w:val="auto"/>
        </w:rPr>
        <w:t>AGENDA</w:t>
      </w:r>
    </w:p>
    <w:p w14:paraId="187C2585" w14:textId="3E8C87F7" w:rsidR="00136D47" w:rsidRPr="009D0A4D" w:rsidRDefault="00AB7F94" w:rsidP="00F434D8">
      <w:pPr>
        <w:pStyle w:val="NoSpacing"/>
        <w:ind w:left="-720" w:right="-720"/>
        <w:jc w:val="center"/>
        <w:rPr>
          <w:bCs/>
        </w:rPr>
      </w:pPr>
      <w:r>
        <w:rPr>
          <w:bCs/>
        </w:rPr>
        <w:t>August</w:t>
      </w:r>
      <w:r w:rsidR="008F7474">
        <w:rPr>
          <w:bCs/>
        </w:rPr>
        <w:t xml:space="preserve"> </w:t>
      </w:r>
      <w:r>
        <w:rPr>
          <w:bCs/>
        </w:rPr>
        <w:t>19</w:t>
      </w:r>
      <w:r w:rsidR="009F127B">
        <w:rPr>
          <w:bCs/>
        </w:rPr>
        <w:t xml:space="preserve">, </w:t>
      </w:r>
      <w:proofErr w:type="gramStart"/>
      <w:r w:rsidR="009F127B">
        <w:rPr>
          <w:bCs/>
        </w:rPr>
        <w:t>202</w:t>
      </w:r>
      <w:r w:rsidR="008F7474">
        <w:rPr>
          <w:bCs/>
        </w:rPr>
        <w:t>6</w:t>
      </w:r>
      <w:r w:rsidR="0051616A" w:rsidRPr="009D0A4D">
        <w:rPr>
          <w:bCs/>
        </w:rPr>
        <w:t xml:space="preserve">  5</w:t>
      </w:r>
      <w:proofErr w:type="gramEnd"/>
      <w:r w:rsidR="0051616A" w:rsidRPr="009D0A4D">
        <w:rPr>
          <w:bCs/>
        </w:rPr>
        <w:t>:30 PM</w:t>
      </w:r>
    </w:p>
    <w:p w14:paraId="238B6890" w14:textId="77777777" w:rsidR="00E87636" w:rsidRPr="009D0A4D" w:rsidRDefault="00E87636" w:rsidP="002749CF">
      <w:pPr>
        <w:pStyle w:val="NoSpacing"/>
        <w:ind w:right="-720"/>
        <w:rPr>
          <w:b/>
        </w:rPr>
      </w:pPr>
    </w:p>
    <w:p w14:paraId="6DB83003" w14:textId="77777777" w:rsidR="0051616A" w:rsidRPr="009D0A4D" w:rsidRDefault="0051616A" w:rsidP="00DC09E9">
      <w:pPr>
        <w:pStyle w:val="NoSpacing"/>
        <w:numPr>
          <w:ilvl w:val="0"/>
          <w:numId w:val="6"/>
        </w:numPr>
        <w:spacing w:line="360" w:lineRule="auto"/>
        <w:ind w:right="-720"/>
      </w:pPr>
      <w:r w:rsidRPr="009D0A4D">
        <w:t>Call to Order</w:t>
      </w:r>
    </w:p>
    <w:p w14:paraId="4E16D4FB" w14:textId="77777777" w:rsidR="0051616A" w:rsidRPr="009D0A4D" w:rsidRDefault="0051616A" w:rsidP="00DC09E9">
      <w:pPr>
        <w:pStyle w:val="NoSpacing"/>
        <w:numPr>
          <w:ilvl w:val="0"/>
          <w:numId w:val="6"/>
        </w:numPr>
        <w:spacing w:line="360" w:lineRule="auto"/>
        <w:ind w:right="-720"/>
      </w:pPr>
      <w:r w:rsidRPr="009D0A4D">
        <w:t>Roll Call</w:t>
      </w:r>
    </w:p>
    <w:p w14:paraId="59801126" w14:textId="2F48CE48" w:rsidR="00364EFF" w:rsidRPr="009D0A4D" w:rsidRDefault="0051616A" w:rsidP="00364EFF">
      <w:pPr>
        <w:pStyle w:val="NoSpacing"/>
        <w:numPr>
          <w:ilvl w:val="0"/>
          <w:numId w:val="6"/>
        </w:numPr>
        <w:spacing w:line="360" w:lineRule="auto"/>
        <w:ind w:right="-720"/>
      </w:pPr>
      <w:r w:rsidRPr="009D0A4D">
        <w:t>Pledge of Allegiance</w:t>
      </w:r>
    </w:p>
    <w:p w14:paraId="510760A5" w14:textId="256AC2DF" w:rsidR="0051616A" w:rsidRPr="009D0A4D" w:rsidRDefault="00D60E66" w:rsidP="00DC09E9">
      <w:pPr>
        <w:pStyle w:val="NoSpacing"/>
        <w:numPr>
          <w:ilvl w:val="0"/>
          <w:numId w:val="6"/>
        </w:numPr>
        <w:spacing w:line="360" w:lineRule="auto"/>
        <w:ind w:right="-720"/>
      </w:pPr>
      <w:r w:rsidRPr="009D0A4D">
        <w:t xml:space="preserve">Approval of </w:t>
      </w:r>
      <w:r w:rsidR="0051616A" w:rsidRPr="009D0A4D">
        <w:t>Agenda- Changes, Additions and Deletions</w:t>
      </w:r>
    </w:p>
    <w:p w14:paraId="23136D57" w14:textId="49150362" w:rsidR="0051616A" w:rsidRDefault="0051616A" w:rsidP="00DC09E9">
      <w:pPr>
        <w:pStyle w:val="NoSpacing"/>
        <w:numPr>
          <w:ilvl w:val="0"/>
          <w:numId w:val="6"/>
        </w:numPr>
        <w:spacing w:line="360" w:lineRule="auto"/>
        <w:ind w:right="-720"/>
      </w:pPr>
      <w:r w:rsidRPr="009D0A4D">
        <w:t>Conflict of Interest Disclosures</w:t>
      </w:r>
      <w:r w:rsidR="002A3421" w:rsidRPr="009D0A4D">
        <w:t xml:space="preserve"> </w:t>
      </w:r>
    </w:p>
    <w:p w14:paraId="3B565C73" w14:textId="4B19F105" w:rsidR="002F081F" w:rsidRPr="009D0A4D" w:rsidRDefault="002F081F" w:rsidP="00DC09E9">
      <w:pPr>
        <w:pStyle w:val="NoSpacing"/>
        <w:numPr>
          <w:ilvl w:val="0"/>
          <w:numId w:val="6"/>
        </w:numPr>
        <w:spacing w:line="360" w:lineRule="auto"/>
        <w:ind w:right="-720"/>
      </w:pPr>
      <w:r w:rsidRPr="009D0A4D">
        <w:t xml:space="preserve">Public Comment </w:t>
      </w:r>
    </w:p>
    <w:p w14:paraId="7B258A4E" w14:textId="6D7AD33D" w:rsidR="003250DD" w:rsidRPr="009D0A4D" w:rsidRDefault="0051616A" w:rsidP="00DC09E9">
      <w:pPr>
        <w:pStyle w:val="NoSpacing"/>
        <w:numPr>
          <w:ilvl w:val="0"/>
          <w:numId w:val="6"/>
        </w:numPr>
        <w:spacing w:line="360" w:lineRule="auto"/>
        <w:ind w:right="-720"/>
      </w:pPr>
      <w:r w:rsidRPr="009D0A4D">
        <w:t>Approval of Minutes</w:t>
      </w:r>
    </w:p>
    <w:p w14:paraId="6A37CD11" w14:textId="48BB1341" w:rsidR="00A14115" w:rsidRPr="009D0A4D" w:rsidRDefault="00AB7F94" w:rsidP="00D6258C">
      <w:pPr>
        <w:pStyle w:val="NoSpacing"/>
        <w:numPr>
          <w:ilvl w:val="1"/>
          <w:numId w:val="6"/>
        </w:numPr>
        <w:spacing w:line="360" w:lineRule="auto"/>
        <w:ind w:right="-720"/>
      </w:pPr>
      <w:r>
        <w:t>July</w:t>
      </w:r>
      <w:r w:rsidR="0027393A">
        <w:t xml:space="preserve"> </w:t>
      </w:r>
      <w:r>
        <w:t>15</w:t>
      </w:r>
      <w:r w:rsidR="00025435" w:rsidRPr="009D0A4D">
        <w:t xml:space="preserve">, </w:t>
      </w:r>
      <w:proofErr w:type="gramStart"/>
      <w:r w:rsidR="00025435" w:rsidRPr="009D0A4D">
        <w:t>202</w:t>
      </w:r>
      <w:r>
        <w:t>6</w:t>
      </w:r>
      <w:proofErr w:type="gramEnd"/>
      <w:r w:rsidR="00A14115" w:rsidRPr="009D0A4D">
        <w:t xml:space="preserve"> Regular Meeting Minutes</w:t>
      </w:r>
      <w:r w:rsidR="00D434EF" w:rsidRPr="009D0A4D">
        <w:t xml:space="preserve"> </w:t>
      </w:r>
    </w:p>
    <w:p w14:paraId="79C2F364" w14:textId="77777777" w:rsidR="003250DD" w:rsidRPr="009D0A4D" w:rsidRDefault="0051616A" w:rsidP="00DC09E9">
      <w:pPr>
        <w:pStyle w:val="NoSpacing"/>
        <w:numPr>
          <w:ilvl w:val="0"/>
          <w:numId w:val="6"/>
        </w:numPr>
        <w:spacing w:line="360" w:lineRule="auto"/>
        <w:ind w:right="-720"/>
      </w:pPr>
      <w:r w:rsidRPr="009D0A4D">
        <w:t>Reports</w:t>
      </w:r>
    </w:p>
    <w:p w14:paraId="47004AF3" w14:textId="77777777" w:rsidR="003250DD" w:rsidRPr="009D0A4D" w:rsidRDefault="00581ECD" w:rsidP="00DC09E9">
      <w:pPr>
        <w:pStyle w:val="NoSpacing"/>
        <w:numPr>
          <w:ilvl w:val="1"/>
          <w:numId w:val="6"/>
        </w:numPr>
        <w:spacing w:line="360" w:lineRule="auto"/>
        <w:ind w:right="-720"/>
      </w:pPr>
      <w:r w:rsidRPr="009D0A4D">
        <w:t>Financial Presentation</w:t>
      </w:r>
      <w:r w:rsidR="003250DD" w:rsidRPr="009D0A4D">
        <w:t>s</w:t>
      </w:r>
    </w:p>
    <w:p w14:paraId="71481D6C" w14:textId="77777777" w:rsidR="003250DD" w:rsidRPr="009D0A4D" w:rsidRDefault="0051616A" w:rsidP="00DC09E9">
      <w:pPr>
        <w:pStyle w:val="NoSpacing"/>
        <w:numPr>
          <w:ilvl w:val="2"/>
          <w:numId w:val="6"/>
        </w:numPr>
        <w:spacing w:line="360" w:lineRule="auto"/>
        <w:ind w:left="2250" w:right="-720" w:hanging="270"/>
      </w:pPr>
      <w:r w:rsidRPr="009D0A4D">
        <w:t>Treasurer’s Report</w:t>
      </w:r>
    </w:p>
    <w:p w14:paraId="4FC1C58F" w14:textId="06DC8D30" w:rsidR="009D0A4D" w:rsidRPr="009D0A4D" w:rsidRDefault="00025435" w:rsidP="00B85479">
      <w:pPr>
        <w:pStyle w:val="NoSpacing"/>
        <w:numPr>
          <w:ilvl w:val="3"/>
          <w:numId w:val="6"/>
        </w:numPr>
        <w:spacing w:line="360" w:lineRule="auto"/>
        <w:ind w:right="-720"/>
      </w:pPr>
      <w:r w:rsidRPr="009D0A4D">
        <w:t xml:space="preserve">Approval of </w:t>
      </w:r>
      <w:r w:rsidR="00AB7F94">
        <w:t>July</w:t>
      </w:r>
      <w:r w:rsidR="00F55E89">
        <w:t xml:space="preserve"> 202</w:t>
      </w:r>
      <w:r w:rsidR="00AB7F94">
        <w:t>6</w:t>
      </w:r>
      <w:r w:rsidRPr="009D0A4D">
        <w:t xml:space="preserve"> Treasurer’s Report </w:t>
      </w:r>
    </w:p>
    <w:p w14:paraId="7F27BCB3" w14:textId="3561B133" w:rsidR="006A2719" w:rsidRPr="009D0A4D" w:rsidRDefault="006A2719" w:rsidP="00DC09E9">
      <w:pPr>
        <w:pStyle w:val="NoSpacing"/>
        <w:numPr>
          <w:ilvl w:val="1"/>
          <w:numId w:val="6"/>
        </w:numPr>
        <w:spacing w:line="360" w:lineRule="auto"/>
        <w:ind w:right="-720"/>
      </w:pPr>
      <w:r w:rsidRPr="009D0A4D">
        <w:t xml:space="preserve">Chiefs Report </w:t>
      </w:r>
    </w:p>
    <w:p w14:paraId="1CDBD8B3" w14:textId="1648D840" w:rsidR="00DA1EB3" w:rsidRDefault="00F94A99" w:rsidP="00DC09E9">
      <w:pPr>
        <w:pStyle w:val="NoSpacing"/>
        <w:numPr>
          <w:ilvl w:val="1"/>
          <w:numId w:val="6"/>
        </w:numPr>
        <w:spacing w:line="360" w:lineRule="auto"/>
        <w:ind w:right="-720"/>
      </w:pPr>
      <w:r w:rsidRPr="009D0A4D">
        <w:t xml:space="preserve">Fire </w:t>
      </w:r>
      <w:r w:rsidR="00131C45">
        <w:t xml:space="preserve">and Life Safety </w:t>
      </w:r>
      <w:r w:rsidRPr="009D0A4D">
        <w:t>Report</w:t>
      </w:r>
      <w:r w:rsidR="00134B4C" w:rsidRPr="009D0A4D">
        <w:t xml:space="preserve"> </w:t>
      </w:r>
    </w:p>
    <w:p w14:paraId="0252A833" w14:textId="7D4875E9" w:rsidR="00E25984" w:rsidRPr="009D0A4D" w:rsidRDefault="00E25984" w:rsidP="00DC09E9">
      <w:pPr>
        <w:pStyle w:val="NoSpacing"/>
        <w:numPr>
          <w:ilvl w:val="0"/>
          <w:numId w:val="6"/>
        </w:numPr>
        <w:spacing w:line="360" w:lineRule="auto"/>
        <w:ind w:right="-720"/>
      </w:pPr>
      <w:r w:rsidRPr="009D0A4D">
        <w:t>Unfinished Business</w:t>
      </w:r>
    </w:p>
    <w:p w14:paraId="37C4369F" w14:textId="0916D15B" w:rsidR="00B27526" w:rsidRPr="009D0A4D" w:rsidRDefault="009E1EDD" w:rsidP="00965D6A">
      <w:pPr>
        <w:pStyle w:val="NoSpacing"/>
        <w:numPr>
          <w:ilvl w:val="1"/>
          <w:numId w:val="6"/>
        </w:numPr>
        <w:spacing w:line="360" w:lineRule="auto"/>
        <w:ind w:right="-720"/>
      </w:pPr>
      <w:r w:rsidRPr="009D0A4D">
        <w:t>Faciliti</w:t>
      </w:r>
      <w:r w:rsidR="000C756B">
        <w:t xml:space="preserve">es </w:t>
      </w:r>
      <w:r w:rsidR="00817720">
        <w:t>Update</w:t>
      </w:r>
      <w:r w:rsidR="0053547F">
        <w:t xml:space="preserve"> [information/discussion]</w:t>
      </w:r>
    </w:p>
    <w:p w14:paraId="3CB40944" w14:textId="0E58DE3E" w:rsidR="00E877D9" w:rsidRDefault="0051616A" w:rsidP="004506B7">
      <w:pPr>
        <w:pStyle w:val="NoSpacing"/>
        <w:numPr>
          <w:ilvl w:val="0"/>
          <w:numId w:val="6"/>
        </w:numPr>
        <w:spacing w:line="360" w:lineRule="auto"/>
        <w:ind w:right="-720"/>
      </w:pPr>
      <w:r w:rsidRPr="009D0A4D">
        <w:t>New Business</w:t>
      </w:r>
    </w:p>
    <w:p w14:paraId="74BB7ECC" w14:textId="36957025" w:rsidR="00FE13AD" w:rsidRPr="00D345A5" w:rsidRDefault="00B7652A" w:rsidP="00FE13AD">
      <w:pPr>
        <w:pStyle w:val="NoSpacing"/>
        <w:numPr>
          <w:ilvl w:val="1"/>
          <w:numId w:val="6"/>
        </w:numPr>
        <w:spacing w:line="360" w:lineRule="auto"/>
        <w:ind w:right="-720"/>
        <w:rPr>
          <w:sz w:val="28"/>
          <w:szCs w:val="28"/>
        </w:rPr>
      </w:pPr>
      <w:r>
        <w:rPr>
          <w:sz w:val="23"/>
          <w:szCs w:val="23"/>
        </w:rPr>
        <w:t>Board Discussion/Approval contract for sale of Headquarters</w:t>
      </w:r>
      <w:r w:rsidRPr="00D345A5">
        <w:t xml:space="preserve"> </w:t>
      </w:r>
    </w:p>
    <w:p w14:paraId="229A7D52" w14:textId="547B5192" w:rsidR="002749CF" w:rsidRPr="009D0A4D" w:rsidRDefault="0051616A" w:rsidP="004506B7">
      <w:pPr>
        <w:pStyle w:val="NoSpacing"/>
        <w:numPr>
          <w:ilvl w:val="0"/>
          <w:numId w:val="6"/>
        </w:numPr>
        <w:spacing w:line="360" w:lineRule="auto"/>
        <w:ind w:right="-720"/>
      </w:pPr>
      <w:r w:rsidRPr="009D0A4D">
        <w:t>Public Comment</w:t>
      </w:r>
    </w:p>
    <w:p w14:paraId="1BC67DCB" w14:textId="2B4CE6A2" w:rsidR="0051616A" w:rsidRPr="009D0A4D" w:rsidRDefault="0051616A" w:rsidP="004506B7">
      <w:pPr>
        <w:pStyle w:val="NoSpacing"/>
        <w:numPr>
          <w:ilvl w:val="0"/>
          <w:numId w:val="6"/>
        </w:numPr>
        <w:spacing w:line="360" w:lineRule="auto"/>
        <w:ind w:right="-720"/>
      </w:pPr>
      <w:r w:rsidRPr="009D0A4D">
        <w:t>Board Comment</w:t>
      </w:r>
    </w:p>
    <w:p w14:paraId="5D8DCFA2" w14:textId="1844D45A" w:rsidR="00891996" w:rsidRPr="009D0A4D" w:rsidRDefault="41CD8737" w:rsidP="004506B7">
      <w:pPr>
        <w:pStyle w:val="NoSpacing"/>
        <w:numPr>
          <w:ilvl w:val="0"/>
          <w:numId w:val="6"/>
        </w:numPr>
        <w:spacing w:line="360" w:lineRule="auto"/>
        <w:ind w:right="-720"/>
      </w:pPr>
      <w:r w:rsidRPr="009D0A4D">
        <w:t xml:space="preserve">Acknowledge next regular </w:t>
      </w:r>
      <w:r w:rsidR="00572DC4">
        <w:t xml:space="preserve">Board </w:t>
      </w:r>
      <w:r w:rsidRPr="009D0A4D">
        <w:t>Meeting</w:t>
      </w:r>
      <w:r w:rsidR="00572DC4">
        <w:t xml:space="preserve">: </w:t>
      </w:r>
      <w:r w:rsidRPr="009D0A4D">
        <w:t xml:space="preserve">Wednesday, </w:t>
      </w:r>
      <w:r w:rsidR="00AB7F94">
        <w:t>September</w:t>
      </w:r>
      <w:r w:rsidR="00BC3F6B">
        <w:t xml:space="preserve"> </w:t>
      </w:r>
      <w:r w:rsidR="00AB7F94">
        <w:t>9</w:t>
      </w:r>
      <w:r w:rsidR="00E55824" w:rsidRPr="009D0A4D">
        <w:t>,</w:t>
      </w:r>
      <w:r w:rsidRPr="009D0A4D">
        <w:t xml:space="preserve"> </w:t>
      </w:r>
      <w:proofErr w:type="gramStart"/>
      <w:r w:rsidRPr="009D0A4D">
        <w:t>202</w:t>
      </w:r>
      <w:r w:rsidR="00A73BDD">
        <w:t>6</w:t>
      </w:r>
      <w:proofErr w:type="gramEnd"/>
      <w:r w:rsidR="00572DC4">
        <w:t xml:space="preserve"> </w:t>
      </w:r>
      <w:r w:rsidR="008375C7">
        <w:t>at 5:30 p.m.</w:t>
      </w:r>
      <w:r w:rsidRPr="009D0A4D">
        <w:t xml:space="preserve">  </w:t>
      </w:r>
    </w:p>
    <w:p w14:paraId="12CB4EE8" w14:textId="0A2A1110" w:rsidR="006744AC" w:rsidRPr="00CB506A" w:rsidRDefault="0051616A" w:rsidP="00CB506A">
      <w:pPr>
        <w:pStyle w:val="NoSpacing"/>
        <w:numPr>
          <w:ilvl w:val="0"/>
          <w:numId w:val="6"/>
        </w:numPr>
        <w:spacing w:line="360" w:lineRule="auto"/>
        <w:ind w:right="-720"/>
      </w:pPr>
      <w:r w:rsidRPr="009D0A4D">
        <w:t>Adjour</w:t>
      </w:r>
      <w:r w:rsidR="001E3B50">
        <w:t>n</w:t>
      </w:r>
    </w:p>
    <w:p w14:paraId="4479AFBB" w14:textId="3E0B6EAB" w:rsidR="006744AC" w:rsidRPr="004F07CD" w:rsidRDefault="006744AC" w:rsidP="00CB506A">
      <w:pPr>
        <w:ind w:right="-270"/>
        <w:jc w:val="both"/>
        <w:rPr>
          <w:rFonts w:ascii="Baskerville Old Face" w:hAnsi="Baskerville Old Face"/>
          <w:sz w:val="28"/>
        </w:rPr>
      </w:pPr>
    </w:p>
    <w:sectPr w:rsidR="006744AC" w:rsidRPr="004F07CD" w:rsidSect="003A3F84">
      <w:footerReference w:type="default" r:id="rId11"/>
      <w:headerReference w:type="first" r:id="rId12"/>
      <w:footerReference w:type="first" r:id="rId13"/>
      <w:pgSz w:w="12240" w:h="15840"/>
      <w:pgMar w:top="2160" w:right="1440" w:bottom="1080" w:left="1440" w:header="720" w:footer="2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55AE9" w14:textId="77777777" w:rsidR="00BA52F0" w:rsidRDefault="00BA52F0" w:rsidP="00992A70">
      <w:r>
        <w:separator/>
      </w:r>
    </w:p>
  </w:endnote>
  <w:endnote w:type="continuationSeparator" w:id="0">
    <w:p w14:paraId="3ACAC214" w14:textId="77777777" w:rsidR="00BA52F0" w:rsidRDefault="00BA52F0" w:rsidP="0099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32C79" w14:textId="65A6ECA6" w:rsidR="0069532A" w:rsidRPr="007773B3" w:rsidRDefault="001C7541" w:rsidP="001C7541">
    <w:pPr>
      <w:pStyle w:val="Footer"/>
      <w:jc w:val="center"/>
      <w:rPr>
        <w:rFonts w:ascii="Monotype Corsiva" w:hAnsi="Monotype Corsiva"/>
        <w:sz w:val="32"/>
      </w:rPr>
    </w:pPr>
    <w:r>
      <w:rPr>
        <w:rFonts w:ascii="Monotype Corsiva" w:hAnsi="Monotype Corsiva"/>
        <w:noProof/>
        <w:sz w:val="32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1E97122" wp14:editId="02395971">
              <wp:simplePos x="0" y="0"/>
              <wp:positionH relativeFrom="column">
                <wp:posOffset>-447675</wp:posOffset>
              </wp:positionH>
              <wp:positionV relativeFrom="paragraph">
                <wp:posOffset>-107315</wp:posOffset>
              </wp:positionV>
              <wp:extent cx="6838950" cy="0"/>
              <wp:effectExtent l="18415" t="17145" r="19685" b="2095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89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CD1C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5.25pt;margin-top:-8.45pt;width:538.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7guQEAAFcDAAAOAAAAZHJzL2Uyb0RvYy54bWysU8Fu2zAMvQ/YPwi6L3aytci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" strokeweight="2pt"/>
          </w:pict>
        </mc:Fallback>
      </mc:AlternateContent>
    </w:r>
    <w:r w:rsidR="0069532A" w:rsidRPr="007773B3">
      <w:rPr>
        <w:rFonts w:ascii="Monotype Corsiva" w:hAnsi="Monotype Corsiva"/>
        <w:sz w:val="32"/>
      </w:rPr>
      <w:t xml:space="preserve">A Community Centered </w:t>
    </w:r>
    <w:r w:rsidR="00134B4C" w:rsidRPr="00B12E4A">
      <w:rPr>
        <w:rFonts w:ascii="Monotype Corsiva" w:hAnsi="Monotype Corsiva"/>
        <w:color w:val="FF0000"/>
        <w:sz w:val="32"/>
      </w:rPr>
      <w:t>Family</w:t>
    </w:r>
    <w:r w:rsidR="0069532A" w:rsidRPr="007773B3">
      <w:rPr>
        <w:rFonts w:ascii="Monotype Corsiva" w:hAnsi="Monotype Corsiva"/>
        <w:sz w:val="32"/>
      </w:rPr>
      <w:t xml:space="preserve"> Department</w:t>
    </w:r>
  </w:p>
  <w:p w14:paraId="425E1E62" w14:textId="77777777" w:rsidR="0069532A" w:rsidRPr="003B4625" w:rsidRDefault="0069532A" w:rsidP="003B46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893AE" w14:textId="33D4D6F3" w:rsidR="0069532A" w:rsidRPr="007773B3" w:rsidRDefault="0069532A" w:rsidP="00520DF9">
    <w:pPr>
      <w:pStyle w:val="Footer"/>
      <w:jc w:val="center"/>
      <w:rPr>
        <w:rFonts w:ascii="Monotype Corsiva" w:hAnsi="Monotype Corsiva"/>
        <w:sz w:val="32"/>
      </w:rPr>
    </w:pPr>
    <w:r>
      <w:rPr>
        <w:rFonts w:ascii="Monotype Corsiva" w:hAnsi="Monotype Corsiva"/>
        <w:noProof/>
        <w:sz w:val="32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40B8A82" wp14:editId="6D626A1C">
              <wp:simplePos x="0" y="0"/>
              <wp:positionH relativeFrom="column">
                <wp:posOffset>-524510</wp:posOffset>
              </wp:positionH>
              <wp:positionV relativeFrom="paragraph">
                <wp:posOffset>-116840</wp:posOffset>
              </wp:positionV>
              <wp:extent cx="6838950" cy="0"/>
              <wp:effectExtent l="18415" t="17145" r="19685" b="20955"/>
              <wp:wrapNone/>
              <wp:docPr id="3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89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B023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41.3pt;margin-top:-9.2pt;width:538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7guQEAAFcDAAAOAAAAZHJzL2Uyb0RvYy54bWysU8Fu2zAMvQ/YPwi6L3aytci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" strokeweight="2pt"/>
          </w:pict>
        </mc:Fallback>
      </mc:AlternateContent>
    </w:r>
    <w:r w:rsidRPr="007773B3">
      <w:rPr>
        <w:rFonts w:ascii="Monotype Corsiva" w:hAnsi="Monotype Corsiva"/>
        <w:sz w:val="32"/>
      </w:rPr>
      <w:t xml:space="preserve">A Community Centered </w:t>
    </w:r>
    <w:r w:rsidR="00134B4C" w:rsidRPr="005624AB">
      <w:rPr>
        <w:rFonts w:ascii="Monotype Corsiva" w:hAnsi="Monotype Corsiva"/>
        <w:color w:val="FF0000"/>
        <w:sz w:val="32"/>
      </w:rPr>
      <w:t>Family</w:t>
    </w:r>
    <w:r w:rsidRPr="007773B3">
      <w:rPr>
        <w:rFonts w:ascii="Monotype Corsiva" w:hAnsi="Monotype Corsiva"/>
        <w:sz w:val="32"/>
      </w:rPr>
      <w:t xml:space="preserve"> Department</w:t>
    </w:r>
  </w:p>
  <w:p w14:paraId="3BF6746B" w14:textId="77777777" w:rsidR="0069532A" w:rsidRDefault="00695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D26AC" w14:textId="77777777" w:rsidR="00BA52F0" w:rsidRDefault="00BA52F0" w:rsidP="00992A70">
      <w:r>
        <w:separator/>
      </w:r>
    </w:p>
  </w:footnote>
  <w:footnote w:type="continuationSeparator" w:id="0">
    <w:p w14:paraId="220BE500" w14:textId="77777777" w:rsidR="00BA52F0" w:rsidRDefault="00BA52F0" w:rsidP="00992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E7D7B" w14:textId="02D6EC18" w:rsidR="0069532A" w:rsidRDefault="00CC6FD1">
    <w:pPr>
      <w:pStyle w:val="Header"/>
    </w:pPr>
    <w:r w:rsidRPr="00FC06AE">
      <w:rPr>
        <w:rFonts w:ascii="Monotype Corsiva" w:hAnsi="Monotype Corsiva"/>
        <w:noProof/>
        <w:sz w:val="32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9ED7DE4" wp14:editId="71E94C79">
              <wp:simplePos x="0" y="0"/>
              <wp:positionH relativeFrom="column">
                <wp:posOffset>-415290</wp:posOffset>
              </wp:positionH>
              <wp:positionV relativeFrom="paragraph">
                <wp:posOffset>1799590</wp:posOffset>
              </wp:positionV>
              <wp:extent cx="6838950" cy="9525"/>
              <wp:effectExtent l="19050" t="18415" r="19050" b="19685"/>
              <wp:wrapNone/>
              <wp:docPr id="2" name="AutoShape 1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8950" cy="9525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5B81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9" o:spid="_x0000_s1026" type="#_x0000_t32" alt="&quot;&quot;" style="position:absolute;margin-left:-32.7pt;margin-top:141.7pt;width:538.5pt;height: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" strokeweight="2pt"/>
          </w:pict>
        </mc:Fallback>
      </mc:AlternateContent>
    </w:r>
    <w:r w:rsidR="00FB25C9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75F5326" wp14:editId="40797354">
              <wp:simplePos x="0" y="0"/>
              <wp:positionH relativeFrom="margin">
                <wp:posOffset>171450</wp:posOffset>
              </wp:positionH>
              <wp:positionV relativeFrom="paragraph">
                <wp:posOffset>-152400</wp:posOffset>
              </wp:positionV>
              <wp:extent cx="5745480" cy="883285"/>
              <wp:effectExtent l="0" t="0" r="0" b="0"/>
              <wp:wrapNone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5480" cy="883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FD7A65" w14:textId="06F6BAAC" w:rsidR="0069532A" w:rsidRPr="00D50959" w:rsidRDefault="0069532A" w:rsidP="00BF7279">
                          <w:pPr>
                            <w:pStyle w:val="Title"/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 w:rsidRPr="00D50959">
                            <w:rPr>
                              <w:sz w:val="40"/>
                              <w:szCs w:val="40"/>
                            </w:rPr>
                            <w:t>CIMARRON HILLS FIRE PROTECTION DISTRICT</w:t>
                          </w:r>
                        </w:p>
                        <w:p w14:paraId="094D32E3" w14:textId="42640F68" w:rsidR="0069532A" w:rsidRPr="00D50959" w:rsidRDefault="0069532A" w:rsidP="00BF7279">
                          <w:pPr>
                            <w:pStyle w:val="Title"/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 w:rsidRPr="00D50959">
                            <w:rPr>
                              <w:sz w:val="40"/>
                              <w:szCs w:val="40"/>
                            </w:rPr>
                            <w:t>BOARD OF DIRECTORS</w:t>
                          </w:r>
                        </w:p>
                        <w:p w14:paraId="71A5D8CC" w14:textId="77777777" w:rsidR="0069532A" w:rsidRDefault="0069532A" w:rsidP="00FB25C9">
                          <w:pPr>
                            <w:ind w:left="-720" w:right="-330"/>
                            <w:jc w:val="center"/>
                            <w:rPr>
                              <w:rFonts w:ascii="Baskerville Old Face" w:hAnsi="Baskerville Old Face"/>
                              <w:color w:val="FFFFFF" w:themeColor="background1"/>
                              <w:sz w:val="36"/>
                            </w:rPr>
                          </w:pPr>
                          <w:r>
                            <w:rPr>
                              <w:rFonts w:ascii="Baskerville Old Face" w:hAnsi="Baskerville Old Face"/>
                              <w:color w:val="FFFFFF" w:themeColor="background1"/>
                              <w:sz w:val="36"/>
                            </w:rPr>
                            <w:t>O</w:t>
                          </w:r>
                        </w:p>
                        <w:p w14:paraId="027AFC01" w14:textId="77777777" w:rsidR="0069532A" w:rsidRPr="00360458" w:rsidRDefault="0069532A" w:rsidP="00FB25C9">
                          <w:pPr>
                            <w:ind w:left="-720" w:right="-330"/>
                            <w:jc w:val="center"/>
                            <w:rPr>
                              <w:rFonts w:ascii="Baskerville Old Face" w:hAnsi="Baskerville Old Face"/>
                              <w:color w:val="FFFFFF" w:themeColor="background1"/>
                              <w:sz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F532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3.5pt;margin-top:-12pt;width:452.4pt;height:69.5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" filled="f" stroked="f">
              <v:textbox>
                <w:txbxContent>
                  <w:p w14:paraId="1AFD7A65" w14:textId="06F6BAAC" w:rsidR="0069532A" w:rsidRPr="00D50959" w:rsidRDefault="0069532A" w:rsidP="00BF7279">
                    <w:pPr>
                      <w:pStyle w:val="Title"/>
                      <w:jc w:val="center"/>
                      <w:rPr>
                        <w:sz w:val="40"/>
                        <w:szCs w:val="40"/>
                      </w:rPr>
                    </w:pPr>
                    <w:r w:rsidRPr="00D50959">
                      <w:rPr>
                        <w:sz w:val="40"/>
                        <w:szCs w:val="40"/>
                      </w:rPr>
                      <w:t>CIMARRON HILLS FIRE PROTECTION DISTRICT</w:t>
                    </w:r>
                  </w:p>
                  <w:p w14:paraId="094D32E3" w14:textId="42640F68" w:rsidR="0069532A" w:rsidRPr="00D50959" w:rsidRDefault="0069532A" w:rsidP="00BF7279">
                    <w:pPr>
                      <w:pStyle w:val="Title"/>
                      <w:jc w:val="center"/>
                      <w:rPr>
                        <w:sz w:val="40"/>
                        <w:szCs w:val="40"/>
                      </w:rPr>
                    </w:pPr>
                    <w:r w:rsidRPr="00D50959">
                      <w:rPr>
                        <w:sz w:val="40"/>
                        <w:szCs w:val="40"/>
                      </w:rPr>
                      <w:t>BOARD OF DIRECTORS</w:t>
                    </w:r>
                  </w:p>
                  <w:p w14:paraId="71A5D8CC" w14:textId="77777777" w:rsidR="0069532A" w:rsidRDefault="0069532A" w:rsidP="00FB25C9">
                    <w:pPr>
                      <w:ind w:left="-720" w:right="-330"/>
                      <w:jc w:val="center"/>
                      <w:rPr>
                        <w:rFonts w:ascii="Baskerville Old Face" w:hAnsi="Baskerville Old Face"/>
                        <w:color w:val="FFFFFF" w:themeColor="background1"/>
                        <w:sz w:val="36"/>
                      </w:rPr>
                    </w:pPr>
                    <w:r>
                      <w:rPr>
                        <w:rFonts w:ascii="Baskerville Old Face" w:hAnsi="Baskerville Old Face"/>
                        <w:color w:val="FFFFFF" w:themeColor="background1"/>
                        <w:sz w:val="36"/>
                      </w:rPr>
                      <w:t>O</w:t>
                    </w:r>
                  </w:p>
                  <w:p w14:paraId="027AFC01" w14:textId="77777777" w:rsidR="0069532A" w:rsidRPr="00360458" w:rsidRDefault="0069532A" w:rsidP="00FB25C9">
                    <w:pPr>
                      <w:ind w:left="-720" w:right="-330"/>
                      <w:jc w:val="center"/>
                      <w:rPr>
                        <w:rFonts w:ascii="Baskerville Old Face" w:hAnsi="Baskerville Old Face"/>
                        <w:color w:val="FFFFFF" w:themeColor="background1"/>
                        <w:sz w:val="3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34B4C">
      <w:rPr>
        <w:noProof/>
      </w:rPr>
      <w:drawing>
        <wp:anchor distT="0" distB="0" distL="114300" distR="114300" simplePos="0" relativeHeight="251656704" behindDoc="0" locked="0" layoutInCell="1" allowOverlap="1" wp14:anchorId="43B5E3C6" wp14:editId="54E02831">
          <wp:simplePos x="0" y="0"/>
          <wp:positionH relativeFrom="column">
            <wp:posOffset>-314325</wp:posOffset>
          </wp:positionH>
          <wp:positionV relativeFrom="paragraph">
            <wp:posOffset>13335</wp:posOffset>
          </wp:positionV>
          <wp:extent cx="800100" cy="804545"/>
          <wp:effectExtent l="0" t="0" r="0" b="0"/>
          <wp:wrapNone/>
          <wp:docPr id="24" name="Picture 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80454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9532A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56BC97D" wp14:editId="65ECBCE2">
              <wp:simplePos x="0" y="0"/>
              <wp:positionH relativeFrom="column">
                <wp:posOffset>920115</wp:posOffset>
              </wp:positionH>
              <wp:positionV relativeFrom="paragraph">
                <wp:posOffset>618490</wp:posOffset>
              </wp:positionV>
              <wp:extent cx="6286500" cy="256540"/>
              <wp:effectExtent l="0" t="0" r="0" b="0"/>
              <wp:wrapNone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89F07" w14:textId="77777777" w:rsidR="0069532A" w:rsidRPr="00C37AAE" w:rsidRDefault="0069532A" w:rsidP="00520DF9">
                          <w:pPr>
                            <w:rPr>
                              <w:rFonts w:ascii="Baskerville Old Face" w:hAnsi="Baskerville Old Face"/>
                              <w:b/>
                            </w:rPr>
                          </w:pPr>
                          <w:r w:rsidRPr="00C37AAE">
                            <w:rPr>
                              <w:rFonts w:ascii="Baskerville Old Face" w:hAnsi="Baskerville Old Face"/>
                              <w:b/>
                            </w:rPr>
                            <w:t>1835 Tuskegee Place       Colorado Springs, CO 80915       719.591.0960        Fax 719.591.0996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6BC97D" id="Text Box 10" o:spid="_x0000_s1027" type="#_x0000_t202" style="position:absolute;margin-left:72.45pt;margin-top:48.7pt;width:495pt;height:20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" filled="f" fillcolor="yellow" stroked="f">
              <v:textbox>
                <w:txbxContent>
                  <w:p w14:paraId="0A989F07" w14:textId="77777777" w:rsidR="0069532A" w:rsidRPr="00C37AAE" w:rsidRDefault="0069532A" w:rsidP="00520DF9">
                    <w:pPr>
                      <w:rPr>
                        <w:rFonts w:ascii="Baskerville Old Face" w:hAnsi="Baskerville Old Face"/>
                        <w:b/>
                      </w:rPr>
                    </w:pPr>
                    <w:r w:rsidRPr="00C37AAE">
                      <w:rPr>
                        <w:rFonts w:ascii="Baskerville Old Face" w:hAnsi="Baskerville Old Face"/>
                        <w:b/>
                      </w:rPr>
                      <w:t>1835 Tuskegee Place       Colorado Springs, CO 80915       719.591.0960        Fax 719.591.0996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235D"/>
    <w:multiLevelType w:val="hybridMultilevel"/>
    <w:tmpl w:val="E168E6E6"/>
    <w:lvl w:ilvl="0" w:tplc="708C2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4E202B"/>
    <w:multiLevelType w:val="hybridMultilevel"/>
    <w:tmpl w:val="A62A086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51462B"/>
    <w:multiLevelType w:val="hybridMultilevel"/>
    <w:tmpl w:val="D2E2A8B4"/>
    <w:lvl w:ilvl="0" w:tplc="1818A9BA">
      <w:start w:val="2018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5F15CA"/>
    <w:multiLevelType w:val="hybridMultilevel"/>
    <w:tmpl w:val="2EB8AE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19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AA122A"/>
    <w:multiLevelType w:val="hybridMultilevel"/>
    <w:tmpl w:val="6DF6D934"/>
    <w:lvl w:ilvl="0" w:tplc="C5B8A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29500A9"/>
    <w:multiLevelType w:val="hybridMultilevel"/>
    <w:tmpl w:val="B764E746"/>
    <w:lvl w:ilvl="0" w:tplc="2D346A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56917E7"/>
    <w:multiLevelType w:val="hybridMultilevel"/>
    <w:tmpl w:val="EAEAD658"/>
    <w:lvl w:ilvl="0" w:tplc="C56416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F42602B"/>
    <w:multiLevelType w:val="hybridMultilevel"/>
    <w:tmpl w:val="7F86BF88"/>
    <w:lvl w:ilvl="0" w:tplc="458A35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27C1724"/>
    <w:multiLevelType w:val="hybridMultilevel"/>
    <w:tmpl w:val="B714E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DFE9146">
      <w:start w:val="1"/>
      <w:numFmt w:val="upperLetter"/>
      <w:lvlText w:val="%2."/>
      <w:lvlJc w:val="left"/>
      <w:pPr>
        <w:ind w:left="1440" w:hanging="360"/>
      </w:pPr>
      <w:rPr>
        <w:color w:val="auto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CB866194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826C8"/>
    <w:multiLevelType w:val="hybridMultilevel"/>
    <w:tmpl w:val="3B8E3B92"/>
    <w:lvl w:ilvl="0" w:tplc="04090011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6DCC6786"/>
    <w:multiLevelType w:val="hybridMultilevel"/>
    <w:tmpl w:val="AE5469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AB8CC838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8769254">
    <w:abstractNumId w:val="10"/>
  </w:num>
  <w:num w:numId="2" w16cid:durableId="711609568">
    <w:abstractNumId w:val="1"/>
  </w:num>
  <w:num w:numId="3" w16cid:durableId="7872440">
    <w:abstractNumId w:val="0"/>
  </w:num>
  <w:num w:numId="4" w16cid:durableId="1278874921">
    <w:abstractNumId w:val="3"/>
  </w:num>
  <w:num w:numId="5" w16cid:durableId="462891652">
    <w:abstractNumId w:val="2"/>
  </w:num>
  <w:num w:numId="6" w16cid:durableId="176582742">
    <w:abstractNumId w:val="8"/>
  </w:num>
  <w:num w:numId="7" w16cid:durableId="1214270244">
    <w:abstractNumId w:val="9"/>
  </w:num>
  <w:num w:numId="8" w16cid:durableId="323320675">
    <w:abstractNumId w:val="6"/>
  </w:num>
  <w:num w:numId="9" w16cid:durableId="1817993753">
    <w:abstractNumId w:val="5"/>
  </w:num>
  <w:num w:numId="10" w16cid:durableId="965282566">
    <w:abstractNumId w:val="7"/>
  </w:num>
  <w:num w:numId="11" w16cid:durableId="850025840">
    <w:abstractNumId w:val="4"/>
  </w:num>
  <w:num w:numId="12" w16cid:durableId="12757453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A70"/>
    <w:rsid w:val="00000DE3"/>
    <w:rsid w:val="0000429D"/>
    <w:rsid w:val="00004CE2"/>
    <w:rsid w:val="00006D3F"/>
    <w:rsid w:val="00021F07"/>
    <w:rsid w:val="00022D5D"/>
    <w:rsid w:val="00024E83"/>
    <w:rsid w:val="00025435"/>
    <w:rsid w:val="0002560A"/>
    <w:rsid w:val="00031CA4"/>
    <w:rsid w:val="0003790A"/>
    <w:rsid w:val="00040AFF"/>
    <w:rsid w:val="00041967"/>
    <w:rsid w:val="00042C20"/>
    <w:rsid w:val="00044BD2"/>
    <w:rsid w:val="0004543F"/>
    <w:rsid w:val="000515D1"/>
    <w:rsid w:val="00053E63"/>
    <w:rsid w:val="000547DD"/>
    <w:rsid w:val="00056856"/>
    <w:rsid w:val="0006790E"/>
    <w:rsid w:val="00071302"/>
    <w:rsid w:val="00071366"/>
    <w:rsid w:val="00071A38"/>
    <w:rsid w:val="00071B38"/>
    <w:rsid w:val="0007346F"/>
    <w:rsid w:val="00073D51"/>
    <w:rsid w:val="00080029"/>
    <w:rsid w:val="00081D7A"/>
    <w:rsid w:val="00081FDA"/>
    <w:rsid w:val="000869E9"/>
    <w:rsid w:val="000956ED"/>
    <w:rsid w:val="000A1044"/>
    <w:rsid w:val="000A3FA9"/>
    <w:rsid w:val="000A44DF"/>
    <w:rsid w:val="000A6325"/>
    <w:rsid w:val="000A7803"/>
    <w:rsid w:val="000B212E"/>
    <w:rsid w:val="000B42D8"/>
    <w:rsid w:val="000B49AA"/>
    <w:rsid w:val="000B4BF6"/>
    <w:rsid w:val="000B6D5D"/>
    <w:rsid w:val="000C421E"/>
    <w:rsid w:val="000C6F2F"/>
    <w:rsid w:val="000C756B"/>
    <w:rsid w:val="000D1384"/>
    <w:rsid w:val="000D2072"/>
    <w:rsid w:val="000D599D"/>
    <w:rsid w:val="000D7220"/>
    <w:rsid w:val="000E18F2"/>
    <w:rsid w:val="000E273B"/>
    <w:rsid w:val="000F073D"/>
    <w:rsid w:val="000F3A09"/>
    <w:rsid w:val="000F3E6D"/>
    <w:rsid w:val="000F5267"/>
    <w:rsid w:val="000F5AB2"/>
    <w:rsid w:val="0010370D"/>
    <w:rsid w:val="00106E8F"/>
    <w:rsid w:val="001135DB"/>
    <w:rsid w:val="00120C9C"/>
    <w:rsid w:val="00121314"/>
    <w:rsid w:val="00121FEB"/>
    <w:rsid w:val="00122268"/>
    <w:rsid w:val="0012439C"/>
    <w:rsid w:val="00124659"/>
    <w:rsid w:val="00126702"/>
    <w:rsid w:val="001278B9"/>
    <w:rsid w:val="00131C45"/>
    <w:rsid w:val="0013275F"/>
    <w:rsid w:val="00132FF3"/>
    <w:rsid w:val="00133F4B"/>
    <w:rsid w:val="00134B4C"/>
    <w:rsid w:val="00136D47"/>
    <w:rsid w:val="00137A32"/>
    <w:rsid w:val="00137A71"/>
    <w:rsid w:val="00137C8A"/>
    <w:rsid w:val="00141138"/>
    <w:rsid w:val="00144B37"/>
    <w:rsid w:val="00145566"/>
    <w:rsid w:val="00146D67"/>
    <w:rsid w:val="00154D39"/>
    <w:rsid w:val="001568D2"/>
    <w:rsid w:val="0015738E"/>
    <w:rsid w:val="00157705"/>
    <w:rsid w:val="001610A0"/>
    <w:rsid w:val="00163BAE"/>
    <w:rsid w:val="00166C9C"/>
    <w:rsid w:val="0017372E"/>
    <w:rsid w:val="001745B6"/>
    <w:rsid w:val="001803F2"/>
    <w:rsid w:val="001831D3"/>
    <w:rsid w:val="00192321"/>
    <w:rsid w:val="001923FD"/>
    <w:rsid w:val="00192BBA"/>
    <w:rsid w:val="00193987"/>
    <w:rsid w:val="00193C96"/>
    <w:rsid w:val="001941B2"/>
    <w:rsid w:val="00194F49"/>
    <w:rsid w:val="001955E2"/>
    <w:rsid w:val="001A1242"/>
    <w:rsid w:val="001A5A3E"/>
    <w:rsid w:val="001A5FDC"/>
    <w:rsid w:val="001A751A"/>
    <w:rsid w:val="001B1930"/>
    <w:rsid w:val="001B4161"/>
    <w:rsid w:val="001B66B4"/>
    <w:rsid w:val="001B6C3C"/>
    <w:rsid w:val="001C04A4"/>
    <w:rsid w:val="001C7541"/>
    <w:rsid w:val="001D29D5"/>
    <w:rsid w:val="001D2A24"/>
    <w:rsid w:val="001D4293"/>
    <w:rsid w:val="001D4E9E"/>
    <w:rsid w:val="001D7B77"/>
    <w:rsid w:val="001E0F00"/>
    <w:rsid w:val="001E21C8"/>
    <w:rsid w:val="001E2555"/>
    <w:rsid w:val="001E3B50"/>
    <w:rsid w:val="001E772C"/>
    <w:rsid w:val="001F1D1A"/>
    <w:rsid w:val="001F25DE"/>
    <w:rsid w:val="001F3FA5"/>
    <w:rsid w:val="001F4B91"/>
    <w:rsid w:val="001F5AD7"/>
    <w:rsid w:val="001F6050"/>
    <w:rsid w:val="001F693B"/>
    <w:rsid w:val="00202599"/>
    <w:rsid w:val="002033CB"/>
    <w:rsid w:val="00206764"/>
    <w:rsid w:val="00206FD2"/>
    <w:rsid w:val="002075DF"/>
    <w:rsid w:val="002076B6"/>
    <w:rsid w:val="00210DBC"/>
    <w:rsid w:val="002113D8"/>
    <w:rsid w:val="00212CBC"/>
    <w:rsid w:val="002163BF"/>
    <w:rsid w:val="00217135"/>
    <w:rsid w:val="00221376"/>
    <w:rsid w:val="00221517"/>
    <w:rsid w:val="00221E72"/>
    <w:rsid w:val="00223C5B"/>
    <w:rsid w:val="002243A5"/>
    <w:rsid w:val="00224D9F"/>
    <w:rsid w:val="00225BDA"/>
    <w:rsid w:val="00225D5D"/>
    <w:rsid w:val="00231686"/>
    <w:rsid w:val="00234933"/>
    <w:rsid w:val="00236206"/>
    <w:rsid w:val="002365AF"/>
    <w:rsid w:val="0023673B"/>
    <w:rsid w:val="00237885"/>
    <w:rsid w:val="00241A22"/>
    <w:rsid w:val="00241CBD"/>
    <w:rsid w:val="00246AC9"/>
    <w:rsid w:val="0025108E"/>
    <w:rsid w:val="00253185"/>
    <w:rsid w:val="00255988"/>
    <w:rsid w:val="002566A1"/>
    <w:rsid w:val="00262B0C"/>
    <w:rsid w:val="00267910"/>
    <w:rsid w:val="00272AD9"/>
    <w:rsid w:val="0027393A"/>
    <w:rsid w:val="002749CF"/>
    <w:rsid w:val="00280881"/>
    <w:rsid w:val="0028099E"/>
    <w:rsid w:val="002827A9"/>
    <w:rsid w:val="00287012"/>
    <w:rsid w:val="00291585"/>
    <w:rsid w:val="00294EEE"/>
    <w:rsid w:val="00296BED"/>
    <w:rsid w:val="00297768"/>
    <w:rsid w:val="002A3421"/>
    <w:rsid w:val="002A38FC"/>
    <w:rsid w:val="002A3AA9"/>
    <w:rsid w:val="002A5DCE"/>
    <w:rsid w:val="002A6BE1"/>
    <w:rsid w:val="002A76DB"/>
    <w:rsid w:val="002B1728"/>
    <w:rsid w:val="002B5468"/>
    <w:rsid w:val="002C15D2"/>
    <w:rsid w:val="002C1885"/>
    <w:rsid w:val="002C1D9A"/>
    <w:rsid w:val="002C2E6D"/>
    <w:rsid w:val="002C46F4"/>
    <w:rsid w:val="002C7B65"/>
    <w:rsid w:val="002D2048"/>
    <w:rsid w:val="002D297A"/>
    <w:rsid w:val="002D4553"/>
    <w:rsid w:val="002D4E5D"/>
    <w:rsid w:val="002D6D95"/>
    <w:rsid w:val="002E40E8"/>
    <w:rsid w:val="002E4DEC"/>
    <w:rsid w:val="002E6A7E"/>
    <w:rsid w:val="002E740D"/>
    <w:rsid w:val="002F0538"/>
    <w:rsid w:val="002F081F"/>
    <w:rsid w:val="002F1FE6"/>
    <w:rsid w:val="002F6171"/>
    <w:rsid w:val="002F659F"/>
    <w:rsid w:val="00303F97"/>
    <w:rsid w:val="00304518"/>
    <w:rsid w:val="00307CFE"/>
    <w:rsid w:val="003102AF"/>
    <w:rsid w:val="00310593"/>
    <w:rsid w:val="003105AE"/>
    <w:rsid w:val="00310A86"/>
    <w:rsid w:val="003112D9"/>
    <w:rsid w:val="00311ACC"/>
    <w:rsid w:val="0031326C"/>
    <w:rsid w:val="0031368B"/>
    <w:rsid w:val="003158EB"/>
    <w:rsid w:val="00316615"/>
    <w:rsid w:val="00321DED"/>
    <w:rsid w:val="0032220A"/>
    <w:rsid w:val="0032284C"/>
    <w:rsid w:val="003250DD"/>
    <w:rsid w:val="003265DD"/>
    <w:rsid w:val="00327A67"/>
    <w:rsid w:val="0033488A"/>
    <w:rsid w:val="003371D2"/>
    <w:rsid w:val="003453ED"/>
    <w:rsid w:val="00345484"/>
    <w:rsid w:val="00347E2A"/>
    <w:rsid w:val="003506FE"/>
    <w:rsid w:val="00355A13"/>
    <w:rsid w:val="003611B1"/>
    <w:rsid w:val="00362505"/>
    <w:rsid w:val="00364EFF"/>
    <w:rsid w:val="00367605"/>
    <w:rsid w:val="0037320D"/>
    <w:rsid w:val="00374F24"/>
    <w:rsid w:val="0037745E"/>
    <w:rsid w:val="00380CE1"/>
    <w:rsid w:val="00382638"/>
    <w:rsid w:val="0038567B"/>
    <w:rsid w:val="00385D81"/>
    <w:rsid w:val="003902F4"/>
    <w:rsid w:val="00396053"/>
    <w:rsid w:val="00396516"/>
    <w:rsid w:val="00397468"/>
    <w:rsid w:val="003975C6"/>
    <w:rsid w:val="003A2004"/>
    <w:rsid w:val="003A28BF"/>
    <w:rsid w:val="003A3F84"/>
    <w:rsid w:val="003A5367"/>
    <w:rsid w:val="003A5856"/>
    <w:rsid w:val="003A5EAF"/>
    <w:rsid w:val="003A6BD2"/>
    <w:rsid w:val="003B1DB4"/>
    <w:rsid w:val="003B2AC2"/>
    <w:rsid w:val="003B3399"/>
    <w:rsid w:val="003B3772"/>
    <w:rsid w:val="003B4625"/>
    <w:rsid w:val="003B4D8F"/>
    <w:rsid w:val="003B4E74"/>
    <w:rsid w:val="003B5103"/>
    <w:rsid w:val="003B71E5"/>
    <w:rsid w:val="003C0EA9"/>
    <w:rsid w:val="003C195F"/>
    <w:rsid w:val="003C3200"/>
    <w:rsid w:val="003C7D17"/>
    <w:rsid w:val="003C7F0B"/>
    <w:rsid w:val="003D19A8"/>
    <w:rsid w:val="003D43EE"/>
    <w:rsid w:val="003D51FC"/>
    <w:rsid w:val="003D6869"/>
    <w:rsid w:val="003D7FAD"/>
    <w:rsid w:val="003E3BFE"/>
    <w:rsid w:val="003E4221"/>
    <w:rsid w:val="003E44D4"/>
    <w:rsid w:val="003F03D1"/>
    <w:rsid w:val="003F2CCA"/>
    <w:rsid w:val="003F399C"/>
    <w:rsid w:val="003F4130"/>
    <w:rsid w:val="003F5D92"/>
    <w:rsid w:val="003F6891"/>
    <w:rsid w:val="00401C4E"/>
    <w:rsid w:val="0040221A"/>
    <w:rsid w:val="0040492C"/>
    <w:rsid w:val="00405B08"/>
    <w:rsid w:val="00405C79"/>
    <w:rsid w:val="00411349"/>
    <w:rsid w:val="00415763"/>
    <w:rsid w:val="0041620D"/>
    <w:rsid w:val="00420843"/>
    <w:rsid w:val="004222EF"/>
    <w:rsid w:val="0042257B"/>
    <w:rsid w:val="00426CAE"/>
    <w:rsid w:val="00430DDB"/>
    <w:rsid w:val="004315E0"/>
    <w:rsid w:val="00432FC0"/>
    <w:rsid w:val="00435DE7"/>
    <w:rsid w:val="00436552"/>
    <w:rsid w:val="00440A0A"/>
    <w:rsid w:val="004427A4"/>
    <w:rsid w:val="0044288C"/>
    <w:rsid w:val="00446402"/>
    <w:rsid w:val="004506B7"/>
    <w:rsid w:val="004548CD"/>
    <w:rsid w:val="00454D19"/>
    <w:rsid w:val="00460B86"/>
    <w:rsid w:val="00460F81"/>
    <w:rsid w:val="00471AF3"/>
    <w:rsid w:val="004737C2"/>
    <w:rsid w:val="00473C85"/>
    <w:rsid w:val="00474A2A"/>
    <w:rsid w:val="00475B99"/>
    <w:rsid w:val="00480F3E"/>
    <w:rsid w:val="004851F2"/>
    <w:rsid w:val="00487470"/>
    <w:rsid w:val="00487572"/>
    <w:rsid w:val="00487FEA"/>
    <w:rsid w:val="0049056D"/>
    <w:rsid w:val="00490F78"/>
    <w:rsid w:val="00492E59"/>
    <w:rsid w:val="00493FD4"/>
    <w:rsid w:val="0049687A"/>
    <w:rsid w:val="004A3852"/>
    <w:rsid w:val="004A58C4"/>
    <w:rsid w:val="004B0F7B"/>
    <w:rsid w:val="004B200A"/>
    <w:rsid w:val="004B50F3"/>
    <w:rsid w:val="004B5B2B"/>
    <w:rsid w:val="004C2590"/>
    <w:rsid w:val="004C5104"/>
    <w:rsid w:val="004C53FB"/>
    <w:rsid w:val="004C711A"/>
    <w:rsid w:val="004C7744"/>
    <w:rsid w:val="004D2B70"/>
    <w:rsid w:val="004D4003"/>
    <w:rsid w:val="004D45E6"/>
    <w:rsid w:val="004D53DD"/>
    <w:rsid w:val="004D5EAC"/>
    <w:rsid w:val="004D7B12"/>
    <w:rsid w:val="004E0322"/>
    <w:rsid w:val="004E0568"/>
    <w:rsid w:val="004E0E3F"/>
    <w:rsid w:val="004E1ED2"/>
    <w:rsid w:val="004E1FD1"/>
    <w:rsid w:val="004E25D8"/>
    <w:rsid w:val="004E26DD"/>
    <w:rsid w:val="004E26DE"/>
    <w:rsid w:val="004E3C94"/>
    <w:rsid w:val="004F07CD"/>
    <w:rsid w:val="004F0957"/>
    <w:rsid w:val="004F188C"/>
    <w:rsid w:val="004F23D9"/>
    <w:rsid w:val="004F7853"/>
    <w:rsid w:val="004F79E8"/>
    <w:rsid w:val="005045A6"/>
    <w:rsid w:val="00504D09"/>
    <w:rsid w:val="00505384"/>
    <w:rsid w:val="00507A89"/>
    <w:rsid w:val="00514029"/>
    <w:rsid w:val="005157F3"/>
    <w:rsid w:val="00515987"/>
    <w:rsid w:val="0051616A"/>
    <w:rsid w:val="0051768B"/>
    <w:rsid w:val="00520DF9"/>
    <w:rsid w:val="00521C6C"/>
    <w:rsid w:val="00524A91"/>
    <w:rsid w:val="00524DB5"/>
    <w:rsid w:val="00524E5B"/>
    <w:rsid w:val="005272E1"/>
    <w:rsid w:val="00530070"/>
    <w:rsid w:val="00530C80"/>
    <w:rsid w:val="00533BED"/>
    <w:rsid w:val="0053502B"/>
    <w:rsid w:val="0053547F"/>
    <w:rsid w:val="00537B10"/>
    <w:rsid w:val="005444C3"/>
    <w:rsid w:val="005532AD"/>
    <w:rsid w:val="00554F21"/>
    <w:rsid w:val="00555968"/>
    <w:rsid w:val="005560B5"/>
    <w:rsid w:val="00556ED0"/>
    <w:rsid w:val="00557908"/>
    <w:rsid w:val="00560BD8"/>
    <w:rsid w:val="005624AB"/>
    <w:rsid w:val="0056282A"/>
    <w:rsid w:val="005674AE"/>
    <w:rsid w:val="00567D37"/>
    <w:rsid w:val="00567EB5"/>
    <w:rsid w:val="005724A2"/>
    <w:rsid w:val="00572DC4"/>
    <w:rsid w:val="0057580C"/>
    <w:rsid w:val="00576894"/>
    <w:rsid w:val="00581ECD"/>
    <w:rsid w:val="00582248"/>
    <w:rsid w:val="00582275"/>
    <w:rsid w:val="0058385F"/>
    <w:rsid w:val="00584304"/>
    <w:rsid w:val="00584615"/>
    <w:rsid w:val="005847A6"/>
    <w:rsid w:val="00585DAC"/>
    <w:rsid w:val="0058610A"/>
    <w:rsid w:val="00586F1A"/>
    <w:rsid w:val="00591DF4"/>
    <w:rsid w:val="0059580D"/>
    <w:rsid w:val="00596753"/>
    <w:rsid w:val="005A0A58"/>
    <w:rsid w:val="005A3CD7"/>
    <w:rsid w:val="005A55AE"/>
    <w:rsid w:val="005B1F58"/>
    <w:rsid w:val="005B2F0A"/>
    <w:rsid w:val="005B6568"/>
    <w:rsid w:val="005B754A"/>
    <w:rsid w:val="005C30C4"/>
    <w:rsid w:val="005C6661"/>
    <w:rsid w:val="005D13C7"/>
    <w:rsid w:val="005D161B"/>
    <w:rsid w:val="005D325F"/>
    <w:rsid w:val="005D606D"/>
    <w:rsid w:val="005D76E4"/>
    <w:rsid w:val="005E2883"/>
    <w:rsid w:val="005E733F"/>
    <w:rsid w:val="005E740C"/>
    <w:rsid w:val="005E7CAE"/>
    <w:rsid w:val="005F188A"/>
    <w:rsid w:val="005F52DB"/>
    <w:rsid w:val="005F7152"/>
    <w:rsid w:val="00601392"/>
    <w:rsid w:val="006055A6"/>
    <w:rsid w:val="00606D28"/>
    <w:rsid w:val="00607EB1"/>
    <w:rsid w:val="0061433A"/>
    <w:rsid w:val="0061711C"/>
    <w:rsid w:val="006179C2"/>
    <w:rsid w:val="00617F61"/>
    <w:rsid w:val="006232D4"/>
    <w:rsid w:val="00623C81"/>
    <w:rsid w:val="006271E5"/>
    <w:rsid w:val="00630671"/>
    <w:rsid w:val="00632066"/>
    <w:rsid w:val="006338F7"/>
    <w:rsid w:val="00634947"/>
    <w:rsid w:val="0063590C"/>
    <w:rsid w:val="00635CA9"/>
    <w:rsid w:val="00637FA5"/>
    <w:rsid w:val="0064382C"/>
    <w:rsid w:val="00645164"/>
    <w:rsid w:val="006505E1"/>
    <w:rsid w:val="00650731"/>
    <w:rsid w:val="006519B9"/>
    <w:rsid w:val="00651ED0"/>
    <w:rsid w:val="006549EA"/>
    <w:rsid w:val="006563E8"/>
    <w:rsid w:val="00656C50"/>
    <w:rsid w:val="0066161A"/>
    <w:rsid w:val="006621BD"/>
    <w:rsid w:val="0066316E"/>
    <w:rsid w:val="006635C4"/>
    <w:rsid w:val="0066593B"/>
    <w:rsid w:val="006660A9"/>
    <w:rsid w:val="006724B7"/>
    <w:rsid w:val="00672DDB"/>
    <w:rsid w:val="00673636"/>
    <w:rsid w:val="006744AC"/>
    <w:rsid w:val="00674524"/>
    <w:rsid w:val="00680BB4"/>
    <w:rsid w:val="00683AE6"/>
    <w:rsid w:val="00683E44"/>
    <w:rsid w:val="006851C3"/>
    <w:rsid w:val="0068760B"/>
    <w:rsid w:val="00687DFE"/>
    <w:rsid w:val="00690513"/>
    <w:rsid w:val="0069110A"/>
    <w:rsid w:val="00691D60"/>
    <w:rsid w:val="006940F5"/>
    <w:rsid w:val="006948B5"/>
    <w:rsid w:val="0069532A"/>
    <w:rsid w:val="00696AB2"/>
    <w:rsid w:val="006973D4"/>
    <w:rsid w:val="006A0D26"/>
    <w:rsid w:val="006A19EB"/>
    <w:rsid w:val="006A2719"/>
    <w:rsid w:val="006A5E5D"/>
    <w:rsid w:val="006A61E4"/>
    <w:rsid w:val="006A653E"/>
    <w:rsid w:val="006A7C92"/>
    <w:rsid w:val="006B1851"/>
    <w:rsid w:val="006B1AB4"/>
    <w:rsid w:val="006C3571"/>
    <w:rsid w:val="006C478A"/>
    <w:rsid w:val="006C5114"/>
    <w:rsid w:val="006D06A9"/>
    <w:rsid w:val="006D2713"/>
    <w:rsid w:val="006D5DD0"/>
    <w:rsid w:val="006D680A"/>
    <w:rsid w:val="006D739D"/>
    <w:rsid w:val="006D7D33"/>
    <w:rsid w:val="006E24E3"/>
    <w:rsid w:val="006E539D"/>
    <w:rsid w:val="006E7572"/>
    <w:rsid w:val="006E7820"/>
    <w:rsid w:val="006E79B2"/>
    <w:rsid w:val="006E7FAD"/>
    <w:rsid w:val="006F1EDA"/>
    <w:rsid w:val="006F2FA5"/>
    <w:rsid w:val="006F3FBE"/>
    <w:rsid w:val="006F436D"/>
    <w:rsid w:val="006F6803"/>
    <w:rsid w:val="006F6942"/>
    <w:rsid w:val="006F735E"/>
    <w:rsid w:val="006F7674"/>
    <w:rsid w:val="007052FB"/>
    <w:rsid w:val="00705587"/>
    <w:rsid w:val="00710CD5"/>
    <w:rsid w:val="00711C78"/>
    <w:rsid w:val="00712B57"/>
    <w:rsid w:val="007152D5"/>
    <w:rsid w:val="00721A5D"/>
    <w:rsid w:val="007222C0"/>
    <w:rsid w:val="00722F75"/>
    <w:rsid w:val="0072396E"/>
    <w:rsid w:val="007253C5"/>
    <w:rsid w:val="0072710E"/>
    <w:rsid w:val="00734145"/>
    <w:rsid w:val="0073494D"/>
    <w:rsid w:val="0073495F"/>
    <w:rsid w:val="0073700B"/>
    <w:rsid w:val="007409DD"/>
    <w:rsid w:val="00746184"/>
    <w:rsid w:val="0074762A"/>
    <w:rsid w:val="00750095"/>
    <w:rsid w:val="007506BF"/>
    <w:rsid w:val="00750BD1"/>
    <w:rsid w:val="0075179E"/>
    <w:rsid w:val="00753A7E"/>
    <w:rsid w:val="00755107"/>
    <w:rsid w:val="00756B52"/>
    <w:rsid w:val="0076487A"/>
    <w:rsid w:val="00764937"/>
    <w:rsid w:val="0076678C"/>
    <w:rsid w:val="007709F1"/>
    <w:rsid w:val="007712C5"/>
    <w:rsid w:val="00772642"/>
    <w:rsid w:val="00776727"/>
    <w:rsid w:val="007773B3"/>
    <w:rsid w:val="00781C65"/>
    <w:rsid w:val="007863AB"/>
    <w:rsid w:val="00786E6E"/>
    <w:rsid w:val="0078788D"/>
    <w:rsid w:val="007908C5"/>
    <w:rsid w:val="00791256"/>
    <w:rsid w:val="007918D6"/>
    <w:rsid w:val="00792289"/>
    <w:rsid w:val="0079659D"/>
    <w:rsid w:val="00797132"/>
    <w:rsid w:val="007A13B8"/>
    <w:rsid w:val="007A2C93"/>
    <w:rsid w:val="007A6706"/>
    <w:rsid w:val="007B3A3B"/>
    <w:rsid w:val="007B646E"/>
    <w:rsid w:val="007B7918"/>
    <w:rsid w:val="007C0D44"/>
    <w:rsid w:val="007C7A45"/>
    <w:rsid w:val="007D0655"/>
    <w:rsid w:val="007D230C"/>
    <w:rsid w:val="007D3897"/>
    <w:rsid w:val="007D4AC6"/>
    <w:rsid w:val="007D5161"/>
    <w:rsid w:val="007E006E"/>
    <w:rsid w:val="007E15B5"/>
    <w:rsid w:val="007E1732"/>
    <w:rsid w:val="007F03A6"/>
    <w:rsid w:val="007F0D2B"/>
    <w:rsid w:val="00800EAE"/>
    <w:rsid w:val="008057B8"/>
    <w:rsid w:val="0081311E"/>
    <w:rsid w:val="0081520E"/>
    <w:rsid w:val="00815350"/>
    <w:rsid w:val="008170D4"/>
    <w:rsid w:val="00817720"/>
    <w:rsid w:val="00817872"/>
    <w:rsid w:val="00817F45"/>
    <w:rsid w:val="00822BE5"/>
    <w:rsid w:val="008239F2"/>
    <w:rsid w:val="00823D4A"/>
    <w:rsid w:val="00823F26"/>
    <w:rsid w:val="00827E55"/>
    <w:rsid w:val="008330D4"/>
    <w:rsid w:val="00835A44"/>
    <w:rsid w:val="00835CD2"/>
    <w:rsid w:val="00836D09"/>
    <w:rsid w:val="008375C7"/>
    <w:rsid w:val="00837DF7"/>
    <w:rsid w:val="0084454B"/>
    <w:rsid w:val="00845EF7"/>
    <w:rsid w:val="008522C3"/>
    <w:rsid w:val="00852DC0"/>
    <w:rsid w:val="008602A7"/>
    <w:rsid w:val="00860F13"/>
    <w:rsid w:val="008615B7"/>
    <w:rsid w:val="00863E3D"/>
    <w:rsid w:val="0086418A"/>
    <w:rsid w:val="008643B6"/>
    <w:rsid w:val="008659C9"/>
    <w:rsid w:val="008676D3"/>
    <w:rsid w:val="008708F6"/>
    <w:rsid w:val="00875C6F"/>
    <w:rsid w:val="00876DCC"/>
    <w:rsid w:val="00883CAC"/>
    <w:rsid w:val="0088467F"/>
    <w:rsid w:val="008851F1"/>
    <w:rsid w:val="008856F8"/>
    <w:rsid w:val="008859ED"/>
    <w:rsid w:val="00887E6B"/>
    <w:rsid w:val="008915E0"/>
    <w:rsid w:val="00891996"/>
    <w:rsid w:val="008922C7"/>
    <w:rsid w:val="00894911"/>
    <w:rsid w:val="00894C16"/>
    <w:rsid w:val="0089681D"/>
    <w:rsid w:val="00896D40"/>
    <w:rsid w:val="00897B0C"/>
    <w:rsid w:val="00897EC1"/>
    <w:rsid w:val="008A0628"/>
    <w:rsid w:val="008A2F45"/>
    <w:rsid w:val="008A684D"/>
    <w:rsid w:val="008A69BF"/>
    <w:rsid w:val="008A7A18"/>
    <w:rsid w:val="008B509B"/>
    <w:rsid w:val="008C0083"/>
    <w:rsid w:val="008C0094"/>
    <w:rsid w:val="008C20D4"/>
    <w:rsid w:val="008C36EF"/>
    <w:rsid w:val="008C423B"/>
    <w:rsid w:val="008C4516"/>
    <w:rsid w:val="008C503B"/>
    <w:rsid w:val="008D0B61"/>
    <w:rsid w:val="008D127D"/>
    <w:rsid w:val="008D324C"/>
    <w:rsid w:val="008D409B"/>
    <w:rsid w:val="008D4824"/>
    <w:rsid w:val="008D48A1"/>
    <w:rsid w:val="008D5AFA"/>
    <w:rsid w:val="008D697D"/>
    <w:rsid w:val="008E0966"/>
    <w:rsid w:val="008E0CCD"/>
    <w:rsid w:val="008E1087"/>
    <w:rsid w:val="008E1350"/>
    <w:rsid w:val="008E1F5E"/>
    <w:rsid w:val="008E39B7"/>
    <w:rsid w:val="008E44ED"/>
    <w:rsid w:val="008E58ED"/>
    <w:rsid w:val="008E6197"/>
    <w:rsid w:val="008F1ACB"/>
    <w:rsid w:val="008F429D"/>
    <w:rsid w:val="008F7474"/>
    <w:rsid w:val="00901134"/>
    <w:rsid w:val="00903B16"/>
    <w:rsid w:val="00905103"/>
    <w:rsid w:val="00914C50"/>
    <w:rsid w:val="00917FCE"/>
    <w:rsid w:val="00925810"/>
    <w:rsid w:val="00925D50"/>
    <w:rsid w:val="009265BD"/>
    <w:rsid w:val="00926636"/>
    <w:rsid w:val="00930647"/>
    <w:rsid w:val="00930B4A"/>
    <w:rsid w:val="00930D49"/>
    <w:rsid w:val="00934B7F"/>
    <w:rsid w:val="0093777E"/>
    <w:rsid w:val="00940D4F"/>
    <w:rsid w:val="0094190C"/>
    <w:rsid w:val="00941B8B"/>
    <w:rsid w:val="00943469"/>
    <w:rsid w:val="00947830"/>
    <w:rsid w:val="00950DAE"/>
    <w:rsid w:val="009527CB"/>
    <w:rsid w:val="009533AE"/>
    <w:rsid w:val="00956FCE"/>
    <w:rsid w:val="00962403"/>
    <w:rsid w:val="00962D17"/>
    <w:rsid w:val="00962F0F"/>
    <w:rsid w:val="00964C9E"/>
    <w:rsid w:val="00965D6A"/>
    <w:rsid w:val="0096734A"/>
    <w:rsid w:val="009703B4"/>
    <w:rsid w:val="00972350"/>
    <w:rsid w:val="00973CD7"/>
    <w:rsid w:val="00975199"/>
    <w:rsid w:val="009828AB"/>
    <w:rsid w:val="00982D8D"/>
    <w:rsid w:val="0098337C"/>
    <w:rsid w:val="009860A5"/>
    <w:rsid w:val="009864FD"/>
    <w:rsid w:val="00987F02"/>
    <w:rsid w:val="00992A70"/>
    <w:rsid w:val="00996A44"/>
    <w:rsid w:val="00997F84"/>
    <w:rsid w:val="009A21CB"/>
    <w:rsid w:val="009A5381"/>
    <w:rsid w:val="009B295B"/>
    <w:rsid w:val="009B4978"/>
    <w:rsid w:val="009B7258"/>
    <w:rsid w:val="009C1E88"/>
    <w:rsid w:val="009C2BB9"/>
    <w:rsid w:val="009C2DDB"/>
    <w:rsid w:val="009D0A4D"/>
    <w:rsid w:val="009D18EE"/>
    <w:rsid w:val="009D24C6"/>
    <w:rsid w:val="009D3C76"/>
    <w:rsid w:val="009D6EEF"/>
    <w:rsid w:val="009D7A0E"/>
    <w:rsid w:val="009E0867"/>
    <w:rsid w:val="009E1EDD"/>
    <w:rsid w:val="009E5A4E"/>
    <w:rsid w:val="009F127B"/>
    <w:rsid w:val="009F3A76"/>
    <w:rsid w:val="009F4BCD"/>
    <w:rsid w:val="00A01804"/>
    <w:rsid w:val="00A019F8"/>
    <w:rsid w:val="00A03BB7"/>
    <w:rsid w:val="00A0529D"/>
    <w:rsid w:val="00A05960"/>
    <w:rsid w:val="00A06BAA"/>
    <w:rsid w:val="00A07179"/>
    <w:rsid w:val="00A12D42"/>
    <w:rsid w:val="00A14115"/>
    <w:rsid w:val="00A172C6"/>
    <w:rsid w:val="00A21DB1"/>
    <w:rsid w:val="00A229EF"/>
    <w:rsid w:val="00A26563"/>
    <w:rsid w:val="00A301D9"/>
    <w:rsid w:val="00A30E4B"/>
    <w:rsid w:val="00A3124C"/>
    <w:rsid w:val="00A31695"/>
    <w:rsid w:val="00A327C2"/>
    <w:rsid w:val="00A33263"/>
    <w:rsid w:val="00A350DD"/>
    <w:rsid w:val="00A35F11"/>
    <w:rsid w:val="00A36D40"/>
    <w:rsid w:val="00A3745C"/>
    <w:rsid w:val="00A458E3"/>
    <w:rsid w:val="00A46C52"/>
    <w:rsid w:val="00A47545"/>
    <w:rsid w:val="00A51342"/>
    <w:rsid w:val="00A52E78"/>
    <w:rsid w:val="00A5754E"/>
    <w:rsid w:val="00A64D51"/>
    <w:rsid w:val="00A66ED5"/>
    <w:rsid w:val="00A676CD"/>
    <w:rsid w:val="00A67818"/>
    <w:rsid w:val="00A6784F"/>
    <w:rsid w:val="00A67D9B"/>
    <w:rsid w:val="00A70037"/>
    <w:rsid w:val="00A7372F"/>
    <w:rsid w:val="00A73BDD"/>
    <w:rsid w:val="00A74080"/>
    <w:rsid w:val="00A74A4E"/>
    <w:rsid w:val="00A807B1"/>
    <w:rsid w:val="00A826E8"/>
    <w:rsid w:val="00A8501D"/>
    <w:rsid w:val="00A853D7"/>
    <w:rsid w:val="00A85ED0"/>
    <w:rsid w:val="00A872C8"/>
    <w:rsid w:val="00A91BA0"/>
    <w:rsid w:val="00A937CB"/>
    <w:rsid w:val="00AA09A8"/>
    <w:rsid w:val="00AA13BD"/>
    <w:rsid w:val="00AB2DBF"/>
    <w:rsid w:val="00AB4223"/>
    <w:rsid w:val="00AB4E12"/>
    <w:rsid w:val="00AB66C1"/>
    <w:rsid w:val="00AB70EE"/>
    <w:rsid w:val="00AB7257"/>
    <w:rsid w:val="00AB7529"/>
    <w:rsid w:val="00AB7F94"/>
    <w:rsid w:val="00AC13AB"/>
    <w:rsid w:val="00AD162F"/>
    <w:rsid w:val="00AD166C"/>
    <w:rsid w:val="00AD53CD"/>
    <w:rsid w:val="00AD5C8B"/>
    <w:rsid w:val="00AD6E8A"/>
    <w:rsid w:val="00AD722F"/>
    <w:rsid w:val="00AD7D0B"/>
    <w:rsid w:val="00AD7E38"/>
    <w:rsid w:val="00AE0E72"/>
    <w:rsid w:val="00AE273D"/>
    <w:rsid w:val="00AE5242"/>
    <w:rsid w:val="00AE7EEA"/>
    <w:rsid w:val="00AF2218"/>
    <w:rsid w:val="00AF23BE"/>
    <w:rsid w:val="00AF2D2A"/>
    <w:rsid w:val="00AF6301"/>
    <w:rsid w:val="00B00B73"/>
    <w:rsid w:val="00B07DE7"/>
    <w:rsid w:val="00B104D5"/>
    <w:rsid w:val="00B12393"/>
    <w:rsid w:val="00B12E4A"/>
    <w:rsid w:val="00B22027"/>
    <w:rsid w:val="00B2490C"/>
    <w:rsid w:val="00B27526"/>
    <w:rsid w:val="00B31392"/>
    <w:rsid w:val="00B33BCC"/>
    <w:rsid w:val="00B36307"/>
    <w:rsid w:val="00B415F2"/>
    <w:rsid w:val="00B4237C"/>
    <w:rsid w:val="00B427DF"/>
    <w:rsid w:val="00B432AF"/>
    <w:rsid w:val="00B54E97"/>
    <w:rsid w:val="00B5635E"/>
    <w:rsid w:val="00B57732"/>
    <w:rsid w:val="00B57F4E"/>
    <w:rsid w:val="00B62EAD"/>
    <w:rsid w:val="00B66506"/>
    <w:rsid w:val="00B71B56"/>
    <w:rsid w:val="00B71D52"/>
    <w:rsid w:val="00B73FAF"/>
    <w:rsid w:val="00B74692"/>
    <w:rsid w:val="00B7652A"/>
    <w:rsid w:val="00B83989"/>
    <w:rsid w:val="00B85479"/>
    <w:rsid w:val="00B9003C"/>
    <w:rsid w:val="00B90DCD"/>
    <w:rsid w:val="00B94F89"/>
    <w:rsid w:val="00B976B7"/>
    <w:rsid w:val="00BA23A6"/>
    <w:rsid w:val="00BA52F0"/>
    <w:rsid w:val="00BB236E"/>
    <w:rsid w:val="00BB2422"/>
    <w:rsid w:val="00BB2E96"/>
    <w:rsid w:val="00BC2EE5"/>
    <w:rsid w:val="00BC3F6B"/>
    <w:rsid w:val="00BC59AC"/>
    <w:rsid w:val="00BC73FE"/>
    <w:rsid w:val="00BD374F"/>
    <w:rsid w:val="00BD65A0"/>
    <w:rsid w:val="00BD68AD"/>
    <w:rsid w:val="00BD738B"/>
    <w:rsid w:val="00BE2CE9"/>
    <w:rsid w:val="00BE4231"/>
    <w:rsid w:val="00BE46C7"/>
    <w:rsid w:val="00BE4706"/>
    <w:rsid w:val="00BE4EC3"/>
    <w:rsid w:val="00BE569D"/>
    <w:rsid w:val="00BE5E17"/>
    <w:rsid w:val="00BE66C4"/>
    <w:rsid w:val="00BF08F7"/>
    <w:rsid w:val="00BF3AED"/>
    <w:rsid w:val="00BF3FA7"/>
    <w:rsid w:val="00BF47C7"/>
    <w:rsid w:val="00BF7279"/>
    <w:rsid w:val="00C00C96"/>
    <w:rsid w:val="00C075CA"/>
    <w:rsid w:val="00C11758"/>
    <w:rsid w:val="00C13621"/>
    <w:rsid w:val="00C14F0A"/>
    <w:rsid w:val="00C16489"/>
    <w:rsid w:val="00C220AA"/>
    <w:rsid w:val="00C27FBF"/>
    <w:rsid w:val="00C30841"/>
    <w:rsid w:val="00C344C9"/>
    <w:rsid w:val="00C34B5D"/>
    <w:rsid w:val="00C34D5E"/>
    <w:rsid w:val="00C3503E"/>
    <w:rsid w:val="00C37AAE"/>
    <w:rsid w:val="00C44AF7"/>
    <w:rsid w:val="00C45E58"/>
    <w:rsid w:val="00C4726B"/>
    <w:rsid w:val="00C50AD6"/>
    <w:rsid w:val="00C517E3"/>
    <w:rsid w:val="00C52ADC"/>
    <w:rsid w:val="00C60320"/>
    <w:rsid w:val="00C61303"/>
    <w:rsid w:val="00C614D2"/>
    <w:rsid w:val="00C61F45"/>
    <w:rsid w:val="00C62E52"/>
    <w:rsid w:val="00C713EC"/>
    <w:rsid w:val="00C751EB"/>
    <w:rsid w:val="00C75DCF"/>
    <w:rsid w:val="00C768D1"/>
    <w:rsid w:val="00C86CFE"/>
    <w:rsid w:val="00C9344E"/>
    <w:rsid w:val="00C95DFF"/>
    <w:rsid w:val="00CA248C"/>
    <w:rsid w:val="00CA3807"/>
    <w:rsid w:val="00CA39AA"/>
    <w:rsid w:val="00CA4251"/>
    <w:rsid w:val="00CA5827"/>
    <w:rsid w:val="00CA6EF0"/>
    <w:rsid w:val="00CB0990"/>
    <w:rsid w:val="00CB1156"/>
    <w:rsid w:val="00CB24EF"/>
    <w:rsid w:val="00CB2AA4"/>
    <w:rsid w:val="00CB506A"/>
    <w:rsid w:val="00CB5822"/>
    <w:rsid w:val="00CB71D5"/>
    <w:rsid w:val="00CB7E3A"/>
    <w:rsid w:val="00CB7E57"/>
    <w:rsid w:val="00CC018B"/>
    <w:rsid w:val="00CC15D1"/>
    <w:rsid w:val="00CC25CF"/>
    <w:rsid w:val="00CC5EB3"/>
    <w:rsid w:val="00CC6FD1"/>
    <w:rsid w:val="00CD3348"/>
    <w:rsid w:val="00CD761E"/>
    <w:rsid w:val="00CD77F4"/>
    <w:rsid w:val="00CD7C77"/>
    <w:rsid w:val="00CE0439"/>
    <w:rsid w:val="00CE0922"/>
    <w:rsid w:val="00CE1574"/>
    <w:rsid w:val="00CE219B"/>
    <w:rsid w:val="00CE2AED"/>
    <w:rsid w:val="00CE2D65"/>
    <w:rsid w:val="00CE520E"/>
    <w:rsid w:val="00CE6306"/>
    <w:rsid w:val="00CF11B8"/>
    <w:rsid w:val="00CF11EE"/>
    <w:rsid w:val="00CF2BC4"/>
    <w:rsid w:val="00CF2F1A"/>
    <w:rsid w:val="00CF33DD"/>
    <w:rsid w:val="00CF380D"/>
    <w:rsid w:val="00CF38CE"/>
    <w:rsid w:val="00CF6784"/>
    <w:rsid w:val="00CF6E3B"/>
    <w:rsid w:val="00CF7465"/>
    <w:rsid w:val="00D01043"/>
    <w:rsid w:val="00D067CE"/>
    <w:rsid w:val="00D11971"/>
    <w:rsid w:val="00D11C5E"/>
    <w:rsid w:val="00D12FCB"/>
    <w:rsid w:val="00D1408A"/>
    <w:rsid w:val="00D1711B"/>
    <w:rsid w:val="00D21769"/>
    <w:rsid w:val="00D32D27"/>
    <w:rsid w:val="00D345A5"/>
    <w:rsid w:val="00D3584A"/>
    <w:rsid w:val="00D35B92"/>
    <w:rsid w:val="00D368D4"/>
    <w:rsid w:val="00D40DEB"/>
    <w:rsid w:val="00D434EF"/>
    <w:rsid w:val="00D4380E"/>
    <w:rsid w:val="00D4537C"/>
    <w:rsid w:val="00D4606C"/>
    <w:rsid w:val="00D50959"/>
    <w:rsid w:val="00D52BDE"/>
    <w:rsid w:val="00D53270"/>
    <w:rsid w:val="00D540D6"/>
    <w:rsid w:val="00D556D7"/>
    <w:rsid w:val="00D60E66"/>
    <w:rsid w:val="00D61C38"/>
    <w:rsid w:val="00D6258C"/>
    <w:rsid w:val="00D63014"/>
    <w:rsid w:val="00D63F97"/>
    <w:rsid w:val="00D647A2"/>
    <w:rsid w:val="00D7133A"/>
    <w:rsid w:val="00D73FCA"/>
    <w:rsid w:val="00D86E39"/>
    <w:rsid w:val="00D86E58"/>
    <w:rsid w:val="00D91E46"/>
    <w:rsid w:val="00DA1EB3"/>
    <w:rsid w:val="00DA4FBC"/>
    <w:rsid w:val="00DB0A8A"/>
    <w:rsid w:val="00DB1B0E"/>
    <w:rsid w:val="00DB30AA"/>
    <w:rsid w:val="00DB481D"/>
    <w:rsid w:val="00DC09E9"/>
    <w:rsid w:val="00DC3759"/>
    <w:rsid w:val="00DC3D55"/>
    <w:rsid w:val="00DD49E1"/>
    <w:rsid w:val="00DD4BEE"/>
    <w:rsid w:val="00DD56C9"/>
    <w:rsid w:val="00DE1D6E"/>
    <w:rsid w:val="00DE2312"/>
    <w:rsid w:val="00DE4568"/>
    <w:rsid w:val="00DE5A7C"/>
    <w:rsid w:val="00DF0E16"/>
    <w:rsid w:val="00DF147C"/>
    <w:rsid w:val="00DF288F"/>
    <w:rsid w:val="00E02818"/>
    <w:rsid w:val="00E044D4"/>
    <w:rsid w:val="00E1080D"/>
    <w:rsid w:val="00E14CF1"/>
    <w:rsid w:val="00E173A7"/>
    <w:rsid w:val="00E20C0C"/>
    <w:rsid w:val="00E213C6"/>
    <w:rsid w:val="00E217C9"/>
    <w:rsid w:val="00E23E4D"/>
    <w:rsid w:val="00E25984"/>
    <w:rsid w:val="00E26C0B"/>
    <w:rsid w:val="00E3027C"/>
    <w:rsid w:val="00E3183B"/>
    <w:rsid w:val="00E31894"/>
    <w:rsid w:val="00E36BAA"/>
    <w:rsid w:val="00E37012"/>
    <w:rsid w:val="00E40E08"/>
    <w:rsid w:val="00E44CC8"/>
    <w:rsid w:val="00E45632"/>
    <w:rsid w:val="00E45B34"/>
    <w:rsid w:val="00E50CB2"/>
    <w:rsid w:val="00E51560"/>
    <w:rsid w:val="00E51C09"/>
    <w:rsid w:val="00E54313"/>
    <w:rsid w:val="00E55824"/>
    <w:rsid w:val="00E55928"/>
    <w:rsid w:val="00E606DC"/>
    <w:rsid w:val="00E654BD"/>
    <w:rsid w:val="00E6779E"/>
    <w:rsid w:val="00E67D57"/>
    <w:rsid w:val="00E713E8"/>
    <w:rsid w:val="00E72F51"/>
    <w:rsid w:val="00E734A1"/>
    <w:rsid w:val="00E77338"/>
    <w:rsid w:val="00E8433A"/>
    <w:rsid w:val="00E86A03"/>
    <w:rsid w:val="00E871C1"/>
    <w:rsid w:val="00E8755C"/>
    <w:rsid w:val="00E87636"/>
    <w:rsid w:val="00E877D9"/>
    <w:rsid w:val="00E87A08"/>
    <w:rsid w:val="00E927CF"/>
    <w:rsid w:val="00E951BD"/>
    <w:rsid w:val="00E96784"/>
    <w:rsid w:val="00E967CB"/>
    <w:rsid w:val="00E975DA"/>
    <w:rsid w:val="00EA268E"/>
    <w:rsid w:val="00EA33D5"/>
    <w:rsid w:val="00EA414C"/>
    <w:rsid w:val="00EA50EC"/>
    <w:rsid w:val="00EA6852"/>
    <w:rsid w:val="00EA7B36"/>
    <w:rsid w:val="00EB0556"/>
    <w:rsid w:val="00EB261D"/>
    <w:rsid w:val="00EB2869"/>
    <w:rsid w:val="00EB33A8"/>
    <w:rsid w:val="00EB6086"/>
    <w:rsid w:val="00EB6817"/>
    <w:rsid w:val="00EC0D27"/>
    <w:rsid w:val="00EC168A"/>
    <w:rsid w:val="00EC247D"/>
    <w:rsid w:val="00EC6A41"/>
    <w:rsid w:val="00ED4B23"/>
    <w:rsid w:val="00ED4D69"/>
    <w:rsid w:val="00ED68E6"/>
    <w:rsid w:val="00EE0658"/>
    <w:rsid w:val="00EE11BF"/>
    <w:rsid w:val="00EE20EE"/>
    <w:rsid w:val="00EE2CDC"/>
    <w:rsid w:val="00EE30F7"/>
    <w:rsid w:val="00EF05D8"/>
    <w:rsid w:val="00EF2331"/>
    <w:rsid w:val="00EF2740"/>
    <w:rsid w:val="00EF75D5"/>
    <w:rsid w:val="00EF7C18"/>
    <w:rsid w:val="00F023DF"/>
    <w:rsid w:val="00F02EA6"/>
    <w:rsid w:val="00F03A0A"/>
    <w:rsid w:val="00F046C4"/>
    <w:rsid w:val="00F10942"/>
    <w:rsid w:val="00F11010"/>
    <w:rsid w:val="00F11732"/>
    <w:rsid w:val="00F13197"/>
    <w:rsid w:val="00F153F6"/>
    <w:rsid w:val="00F15784"/>
    <w:rsid w:val="00F16AD8"/>
    <w:rsid w:val="00F17D2B"/>
    <w:rsid w:val="00F221F8"/>
    <w:rsid w:val="00F255BE"/>
    <w:rsid w:val="00F26956"/>
    <w:rsid w:val="00F26EC3"/>
    <w:rsid w:val="00F30B59"/>
    <w:rsid w:val="00F31D1A"/>
    <w:rsid w:val="00F33216"/>
    <w:rsid w:val="00F3543E"/>
    <w:rsid w:val="00F366DD"/>
    <w:rsid w:val="00F36AF2"/>
    <w:rsid w:val="00F4165E"/>
    <w:rsid w:val="00F434D8"/>
    <w:rsid w:val="00F440DC"/>
    <w:rsid w:val="00F509F4"/>
    <w:rsid w:val="00F510EF"/>
    <w:rsid w:val="00F51296"/>
    <w:rsid w:val="00F5178F"/>
    <w:rsid w:val="00F548A1"/>
    <w:rsid w:val="00F55E89"/>
    <w:rsid w:val="00F61BC0"/>
    <w:rsid w:val="00F62F35"/>
    <w:rsid w:val="00F63EB8"/>
    <w:rsid w:val="00F66F1B"/>
    <w:rsid w:val="00F6709D"/>
    <w:rsid w:val="00F6760A"/>
    <w:rsid w:val="00F70686"/>
    <w:rsid w:val="00F707E4"/>
    <w:rsid w:val="00F71F8C"/>
    <w:rsid w:val="00F728B4"/>
    <w:rsid w:val="00F7420A"/>
    <w:rsid w:val="00F747A5"/>
    <w:rsid w:val="00F77F75"/>
    <w:rsid w:val="00F87541"/>
    <w:rsid w:val="00F901B3"/>
    <w:rsid w:val="00F938BA"/>
    <w:rsid w:val="00F94A99"/>
    <w:rsid w:val="00F964E4"/>
    <w:rsid w:val="00F965F4"/>
    <w:rsid w:val="00FA1894"/>
    <w:rsid w:val="00FA230C"/>
    <w:rsid w:val="00FA38FA"/>
    <w:rsid w:val="00FA5050"/>
    <w:rsid w:val="00FB22E5"/>
    <w:rsid w:val="00FB25C9"/>
    <w:rsid w:val="00FC06AE"/>
    <w:rsid w:val="00FC1800"/>
    <w:rsid w:val="00FC34A1"/>
    <w:rsid w:val="00FC3832"/>
    <w:rsid w:val="00FC3B4D"/>
    <w:rsid w:val="00FC54C4"/>
    <w:rsid w:val="00FC7657"/>
    <w:rsid w:val="00FD1FAF"/>
    <w:rsid w:val="00FD2DCA"/>
    <w:rsid w:val="00FD4713"/>
    <w:rsid w:val="00FD54B2"/>
    <w:rsid w:val="00FD5765"/>
    <w:rsid w:val="00FD5DA9"/>
    <w:rsid w:val="00FE13AD"/>
    <w:rsid w:val="00FE17DD"/>
    <w:rsid w:val="00FE2C16"/>
    <w:rsid w:val="00FF185E"/>
    <w:rsid w:val="41CD8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FB2D5"/>
  <w15:docId w15:val="{A91E70BB-6903-43E9-8AC5-E59873FA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D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25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7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70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2A70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92A70"/>
  </w:style>
  <w:style w:type="paragraph" w:styleId="Footer">
    <w:name w:val="footer"/>
    <w:basedOn w:val="Normal"/>
    <w:link w:val="FooterChar"/>
    <w:uiPriority w:val="99"/>
    <w:unhideWhenUsed/>
    <w:rsid w:val="00992A70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92A70"/>
  </w:style>
  <w:style w:type="paragraph" w:styleId="BalloonText">
    <w:name w:val="Balloon Text"/>
    <w:basedOn w:val="Normal"/>
    <w:link w:val="BalloonTextChar"/>
    <w:uiPriority w:val="99"/>
    <w:semiHidden/>
    <w:unhideWhenUsed/>
    <w:rsid w:val="00992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A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616A"/>
    <w:pPr>
      <w:widowControl/>
      <w:autoSpaceDE/>
      <w:autoSpaceDN/>
      <w:adjustRightInd/>
      <w:ind w:left="720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1616A"/>
    <w:pPr>
      <w:spacing w:after="0" w:line="240" w:lineRule="auto"/>
    </w:pPr>
    <w:rPr>
      <w:rFonts w:eastAsia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B25C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577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770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BF727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6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8467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C9BBEB09382748AC33E52189FC4094" ma:contentTypeVersion="9" ma:contentTypeDescription="Create a new document." ma:contentTypeScope="" ma:versionID="694e3a46e9b72f677842d8c586b5fb27">
  <xsd:schema xmlns:xsd="http://www.w3.org/2001/XMLSchema" xmlns:xs="http://www.w3.org/2001/XMLSchema" xmlns:p="http://schemas.microsoft.com/office/2006/metadata/properties" xmlns:ns2="1c3113d7-38e0-4a05-bc57-1c4e44c2d6e2" targetNamespace="http://schemas.microsoft.com/office/2006/metadata/properties" ma:root="true" ma:fieldsID="fdd3f75980717c7137662bbb78221488" ns2:_="">
    <xsd:import namespace="1c3113d7-38e0-4a05-bc57-1c4e44c2d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113d7-38e0-4a05-bc57-1c4e44c2d6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8bf8be8-001c-4b4c-a7c9-48085821a0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3113d7-38e0-4a05-bc57-1c4e44c2d6e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2B46F5-A3F6-472B-B66F-E76454330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113d7-38e0-4a05-bc57-1c4e44c2d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EAF6D2-905F-4CCD-BFC6-DC05C706D8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0137E3-638C-45E7-9C79-7A0FDA2A9D90}">
  <ds:schemaRefs>
    <ds:schemaRef ds:uri="http://schemas.microsoft.com/office/2006/metadata/properties"/>
    <ds:schemaRef ds:uri="http://schemas.microsoft.com/office/infopath/2007/PartnerControls"/>
    <ds:schemaRef ds:uri="1c3113d7-38e0-4a05-bc57-1c4e44c2d6e2"/>
  </ds:schemaRefs>
</ds:datastoreItem>
</file>

<file path=customXml/itemProps4.xml><?xml version="1.0" encoding="utf-8"?>
<ds:datastoreItem xmlns:ds="http://schemas.openxmlformats.org/officeDocument/2006/customXml" ds:itemID="{A4950EEE-4816-4C29-BE30-6595F84ACF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829</Characters>
  <Application>Microsoft Office Word</Application>
  <DocSecurity>0</DocSecurity>
  <Lines>34</Lines>
  <Paragraphs>28</Paragraphs>
  <ScaleCrop>false</ScaleCrop>
  <Company>Microsoft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Nikki Frailey</cp:lastModifiedBy>
  <cp:revision>20</cp:revision>
  <cp:lastPrinted>2024-08-20T20:25:00Z</cp:lastPrinted>
  <dcterms:created xsi:type="dcterms:W3CDTF">2025-05-29T14:23:00Z</dcterms:created>
  <dcterms:modified xsi:type="dcterms:W3CDTF">2026-08-18T14:02:00Z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0x0101000EC9BBEB09382748AC33E52189FC4094</vt:lpwstr>
  </property>
</Properties>
</file>